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F0A4D3" w14:textId="4C80040B" w:rsidR="00A24F3B" w:rsidRDefault="00A536DE">
      <w:pPr>
        <w:rPr>
          <w:b/>
          <w:bCs/>
        </w:rPr>
      </w:pPr>
      <w:r w:rsidRPr="00A536DE">
        <w:rPr>
          <w:b/>
          <w:bCs/>
        </w:rPr>
        <w:t>Step 1 Sample Study Plan</w:t>
      </w:r>
      <w:r w:rsidR="00851AB0">
        <w:rPr>
          <w:b/>
          <w:bCs/>
        </w:rPr>
        <w:t xml:space="preserve"> with fillable calendar</w:t>
      </w:r>
      <w:r w:rsidR="00CA34F6">
        <w:rPr>
          <w:b/>
          <w:bCs/>
        </w:rPr>
        <w:t>*</w:t>
      </w:r>
    </w:p>
    <w:p w14:paraId="4F3AE2D5" w14:textId="77777777" w:rsidR="005446A0" w:rsidRDefault="005446A0">
      <w:pPr>
        <w:rPr>
          <w:b/>
          <w:bCs/>
        </w:rPr>
      </w:pPr>
    </w:p>
    <w:tbl>
      <w:tblPr>
        <w:tblStyle w:val="TableGrid"/>
        <w:tblW w:w="129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39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D11EB9" w14:paraId="68D96A0E" w14:textId="77777777" w:rsidTr="009302D2">
        <w:trPr>
          <w:cantSplit/>
          <w:trHeight w:val="575"/>
        </w:trPr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1F3296C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2888EB3A" w14:textId="2BFFC59C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Sun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27B4E57E" w14:textId="694EB9F9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1D4C8F2" w14:textId="3CA846BD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Tues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B2DD244" w14:textId="091D32C1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7E85930" w14:textId="093C3250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Thurs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57B26226" w14:textId="2484DF6C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Fri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716C323B" w14:textId="7C10A37D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5ECFE6E3" w14:textId="29C55503" w:rsidR="00E43692" w:rsidRPr="00E43692" w:rsidRDefault="00E43692">
            <w:pPr>
              <w:rPr>
                <w:sz w:val="21"/>
                <w:szCs w:val="21"/>
              </w:rPr>
            </w:pPr>
            <w:r w:rsidRPr="1937B7E4">
              <w:rPr>
                <w:sz w:val="20"/>
                <w:szCs w:val="20"/>
              </w:rPr>
              <w:t xml:space="preserve">Total </w:t>
            </w:r>
            <w:r w:rsidR="6F092FA8" w:rsidRPr="1937B7E4">
              <w:rPr>
                <w:sz w:val="20"/>
                <w:szCs w:val="20"/>
              </w:rPr>
              <w:t>Questions</w:t>
            </w:r>
            <w:r w:rsidR="00836FE8" w:rsidRPr="1937B7E4">
              <w:rPr>
                <w:sz w:val="20"/>
                <w:szCs w:val="20"/>
              </w:rPr>
              <w:t xml:space="preserve"> for</w:t>
            </w:r>
            <w:r w:rsidRPr="1937B7E4">
              <w:rPr>
                <w:sz w:val="20"/>
                <w:szCs w:val="20"/>
              </w:rPr>
              <w:t xml:space="preserve"> Week</w:t>
            </w:r>
          </w:p>
        </w:tc>
      </w:tr>
      <w:tr w:rsidR="00D11EB9" w14:paraId="7F04B732" w14:textId="77777777" w:rsidTr="009302D2">
        <w:trPr>
          <w:cantSplit/>
          <w:trHeight w:val="251"/>
        </w:trPr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1783C7D0" w14:textId="0F0C8D1E" w:rsidR="00E43692" w:rsidRPr="00E43692" w:rsidRDefault="6C613325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595307C" w14:textId="33360BCD" w:rsidR="00E43692" w:rsidRPr="00D11EB9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771C82F" w14:textId="15B18E2E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23198353" w14:textId="27E455E8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24CFCF3C" w14:textId="15E2E7B3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34E0098" w14:textId="4AF98914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279B237" w14:textId="67C51DA3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41B6D081" w14:textId="4DEB87C6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none" w:sz="6" w:space="0" w:color="000000" w:themeColor="text1"/>
              <w:right w:val="single" w:sz="6" w:space="0" w:color="000000" w:themeColor="text1"/>
            </w:tcBorders>
          </w:tcPr>
          <w:p w14:paraId="1D69CDB1" w14:textId="77777777" w:rsidR="00E43692" w:rsidRDefault="00E43692">
            <w:pPr>
              <w:rPr>
                <w:b/>
                <w:bCs/>
              </w:rPr>
            </w:pPr>
          </w:p>
        </w:tc>
      </w:tr>
      <w:tr w:rsidR="00D11EB9" w14:paraId="0029944C" w14:textId="77777777" w:rsidTr="009302D2">
        <w:trPr>
          <w:cantSplit/>
          <w:trHeight w:val="116"/>
        </w:trPr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4A30AFA" w14:textId="22305F54" w:rsidR="00E855A3" w:rsidRPr="00836FE8" w:rsidRDefault="00330B65" w:rsidP="00E43692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1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DE907F1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5FE26A69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0C193163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D886461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47FA6AB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029C843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DF47985" w14:textId="47A181AB" w:rsidR="00E855A3" w:rsidRPr="00836FE8" w:rsidRDefault="008913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855A3" w:rsidRPr="00836FE8">
              <w:rPr>
                <w:sz w:val="21"/>
                <w:szCs w:val="21"/>
              </w:rPr>
              <w:t>0</w:t>
            </w:r>
            <w:r w:rsidR="000A4964">
              <w:rPr>
                <w:sz w:val="21"/>
                <w:szCs w:val="21"/>
              </w:rPr>
              <w:t>RQ</w:t>
            </w:r>
            <w:r w:rsidR="00E855A3" w:rsidRPr="00836FE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</w:t>
            </w:r>
            <w:r w:rsidR="00E855A3" w:rsidRPr="00836FE8">
              <w:rPr>
                <w:sz w:val="21"/>
                <w:szCs w:val="21"/>
              </w:rPr>
              <w:t>eview</w:t>
            </w:r>
            <w:r>
              <w:rPr>
                <w:sz w:val="21"/>
                <w:szCs w:val="21"/>
              </w:rPr>
              <w:t xml:space="preserve"> </w:t>
            </w:r>
            <w:r w:rsidR="00743F9D">
              <w:rPr>
                <w:sz w:val="21"/>
                <w:szCs w:val="21"/>
              </w:rPr>
              <w:t>X</w:t>
            </w:r>
            <w:r w:rsidR="00CA34F6">
              <w:rPr>
                <w:sz w:val="21"/>
                <w:szCs w:val="21"/>
              </w:rPr>
              <w:t>4</w:t>
            </w:r>
          </w:p>
        </w:tc>
        <w:tc>
          <w:tcPr>
            <w:tcW w:w="1439" w:type="dxa"/>
            <w:tcBorders>
              <w:top w:val="none" w:sz="6" w:space="0" w:color="000000" w:themeColor="text1"/>
              <w:bottom w:val="nil"/>
            </w:tcBorders>
          </w:tcPr>
          <w:p w14:paraId="26E6D296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0CE72725" w14:textId="77777777" w:rsidTr="00DF3719">
        <w:trPr>
          <w:cantSplit/>
          <w:trHeight w:val="152"/>
        </w:trPr>
        <w:tc>
          <w:tcPr>
            <w:tcW w:w="1439" w:type="dxa"/>
            <w:tcBorders>
              <w:top w:val="nil"/>
              <w:bottom w:val="nil"/>
            </w:tcBorders>
          </w:tcPr>
          <w:p w14:paraId="77C681E2" w14:textId="236FDCC9" w:rsidR="00E43692" w:rsidRPr="00836FE8" w:rsidRDefault="00E43692" w:rsidP="00E43692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Baseline NBME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571C366" w14:textId="7CCA0764" w:rsidR="00E43692" w:rsidRPr="00836FE8" w:rsidRDefault="00E855A3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861E31E" w14:textId="5341085B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E52BF2D" w14:textId="61EE1B8C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77D13E9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471C782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BFF956C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7145036" w14:textId="2B236888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1560ABF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6395B5D4" w14:textId="77777777" w:rsidTr="009302D2">
        <w:trPr>
          <w:cantSplit/>
          <w:trHeight w:val="215"/>
        </w:trPr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4A24B22E" w14:textId="1C2192A5" w:rsidR="00E43692" w:rsidRPr="00E43692" w:rsidRDefault="6DE78607" w:rsidP="1937B7E4">
            <w:pPr>
              <w:rPr>
                <w:rFonts w:ascii="Aptos" w:eastAsia="Aptos" w:hAnsi="Aptos" w:cs="Aptos"/>
                <w:sz w:val="16"/>
                <w:szCs w:val="16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CD46374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AF843AF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21499C05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1FF320A5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4D380F97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ABAEFCA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08E13B6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5972C93" w14:textId="2834CE39" w:rsidR="00E43692" w:rsidRPr="00836FE8" w:rsidRDefault="00D11EB9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Goal: </w:t>
            </w:r>
            <w:r w:rsidR="003314AD">
              <w:rPr>
                <w:b/>
                <w:bCs/>
                <w:sz w:val="21"/>
                <w:szCs w:val="21"/>
              </w:rPr>
              <w:t>4</w:t>
            </w:r>
            <w:r w:rsidR="00851AB0">
              <w:rPr>
                <w:b/>
                <w:bCs/>
                <w:sz w:val="21"/>
                <w:szCs w:val="21"/>
              </w:rPr>
              <w:t>8</w:t>
            </w:r>
            <w:r w:rsidR="003314AD"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D11EB9" w14:paraId="28D2D9AB" w14:textId="77777777" w:rsidTr="009302D2">
        <w:trPr>
          <w:cantSplit/>
        </w:trPr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16D693A" w14:textId="272FA852" w:rsidR="00E43692" w:rsidRDefault="25927CBF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D6A7610" w14:textId="248B1764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8403328" w14:textId="11C2ABAC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1F767B0" w14:textId="2388179B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B51A2D3" w14:textId="69247FA8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5E07B55" w14:textId="55E3436D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FE816F7" w14:textId="2C251B23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5C5C637" w14:textId="2DC832B4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left w:val="single" w:sz="6" w:space="0" w:color="000000" w:themeColor="text1"/>
              <w:bottom w:val="nil"/>
            </w:tcBorders>
          </w:tcPr>
          <w:p w14:paraId="1F520692" w14:textId="77777777" w:rsidR="00E43692" w:rsidRDefault="00E43692">
            <w:pPr>
              <w:rPr>
                <w:b/>
                <w:bCs/>
              </w:rPr>
            </w:pPr>
          </w:p>
        </w:tc>
      </w:tr>
      <w:tr w:rsidR="00D11EB9" w14:paraId="5512CDF3" w14:textId="77777777" w:rsidTr="009302D2">
        <w:trPr>
          <w:cantSplit/>
        </w:trPr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BF54BAA" w14:textId="5852069E" w:rsidR="00E43692" w:rsidRPr="00836FE8" w:rsidRDefault="00E43692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2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C648ABB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82AF6D5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34C2D7C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0C79BB4D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51336DD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D2C9779" w14:textId="18D6BB90" w:rsidR="00E43692" w:rsidRPr="00836FE8" w:rsidRDefault="008913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43692" w:rsidRPr="1937B7E4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</w:t>
            </w:r>
            <w:r w:rsidR="000A4964" w:rsidRPr="1937B7E4">
              <w:rPr>
                <w:sz w:val="21"/>
                <w:szCs w:val="21"/>
              </w:rPr>
              <w:t>RQ</w:t>
            </w:r>
            <w:r w:rsidR="00E43692" w:rsidRPr="1937B7E4">
              <w:rPr>
                <w:sz w:val="21"/>
                <w:szCs w:val="21"/>
              </w:rPr>
              <w:t xml:space="preserve"> &amp; </w:t>
            </w:r>
            <w:r w:rsidR="20A98A51" w:rsidRPr="1937B7E4">
              <w:rPr>
                <w:sz w:val="21"/>
                <w:szCs w:val="21"/>
              </w:rPr>
              <w:t>R</w:t>
            </w:r>
            <w:r w:rsidR="00E43692" w:rsidRPr="1937B7E4">
              <w:rPr>
                <w:sz w:val="21"/>
                <w:szCs w:val="21"/>
              </w:rPr>
              <w:t>eview</w:t>
            </w:r>
            <w:r>
              <w:rPr>
                <w:sz w:val="21"/>
                <w:szCs w:val="21"/>
              </w:rPr>
              <w:t xml:space="preserve"> Twice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2BBD8F7" w14:textId="66EDAFE2" w:rsidR="00E43692" w:rsidRPr="00836FE8" w:rsidRDefault="008913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43692" w:rsidRPr="00836FE8">
              <w:rPr>
                <w:sz w:val="21"/>
                <w:szCs w:val="21"/>
              </w:rPr>
              <w:t>0</w:t>
            </w:r>
            <w:r w:rsidR="000A4964">
              <w:rPr>
                <w:sz w:val="21"/>
                <w:szCs w:val="21"/>
              </w:rPr>
              <w:t>RQ</w:t>
            </w:r>
            <w:r w:rsidR="00E43692" w:rsidRPr="00836FE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</w:t>
            </w:r>
            <w:r w:rsidR="00E43692" w:rsidRPr="00836FE8">
              <w:rPr>
                <w:sz w:val="21"/>
                <w:szCs w:val="21"/>
              </w:rPr>
              <w:t>eview</w:t>
            </w:r>
            <w:r>
              <w:rPr>
                <w:sz w:val="21"/>
                <w:szCs w:val="21"/>
              </w:rPr>
              <w:t xml:space="preserve"> </w:t>
            </w:r>
            <w:r w:rsidR="00743F9D">
              <w:rPr>
                <w:sz w:val="21"/>
                <w:szCs w:val="21"/>
              </w:rPr>
              <w:t>X</w:t>
            </w:r>
            <w:r w:rsidR="00CA34F6">
              <w:rPr>
                <w:sz w:val="21"/>
                <w:szCs w:val="21"/>
              </w:rPr>
              <w:t>4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B7F7E08" w14:textId="15CE99D2" w:rsidR="00E43692" w:rsidRPr="00E43692" w:rsidRDefault="00E43692">
            <w:pPr>
              <w:rPr>
                <w:sz w:val="22"/>
                <w:szCs w:val="22"/>
              </w:rPr>
            </w:pPr>
            <w:r w:rsidRPr="00E43692">
              <w:rPr>
                <w:sz w:val="22"/>
                <w:szCs w:val="22"/>
              </w:rPr>
              <w:t xml:space="preserve"> </w:t>
            </w:r>
          </w:p>
        </w:tc>
      </w:tr>
      <w:tr w:rsidR="00D11EB9" w14:paraId="6AE436ED" w14:textId="77777777" w:rsidTr="00DF3719">
        <w:trPr>
          <w:cantSplit/>
        </w:trPr>
        <w:tc>
          <w:tcPr>
            <w:tcW w:w="1439" w:type="dxa"/>
            <w:tcBorders>
              <w:top w:val="nil"/>
              <w:bottom w:val="nil"/>
            </w:tcBorders>
          </w:tcPr>
          <w:p w14:paraId="0C183489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7A43115" w14:textId="1FE630EE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0FBA6C8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13A0A52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AAAA017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ECC63F5" w14:textId="03DD6BA0" w:rsidR="00E43692" w:rsidRPr="00836FE8" w:rsidRDefault="00E43692">
            <w:pPr>
              <w:rPr>
                <w:sz w:val="21"/>
                <w:szCs w:val="21"/>
              </w:rPr>
            </w:pPr>
            <w:r w:rsidRPr="1937B7E4">
              <w:rPr>
                <w:sz w:val="21"/>
                <w:szCs w:val="21"/>
              </w:rPr>
              <w:t>Practice Test #2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2235A10" w14:textId="799223DE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Finish </w:t>
            </w:r>
            <w:r w:rsidR="00E1345D">
              <w:rPr>
                <w:sz w:val="21"/>
                <w:szCs w:val="21"/>
              </w:rPr>
              <w:t>T</w:t>
            </w:r>
            <w:r w:rsidRPr="00836FE8">
              <w:rPr>
                <w:sz w:val="21"/>
                <w:szCs w:val="21"/>
              </w:rPr>
              <w:t xml:space="preserve">est </w:t>
            </w:r>
            <w:r w:rsidR="00E1345D">
              <w:rPr>
                <w:sz w:val="21"/>
                <w:szCs w:val="21"/>
              </w:rPr>
              <w:t>R</w:t>
            </w:r>
            <w:r w:rsidRPr="00836FE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142EA29" w14:textId="1E90EC7B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F1DF245" w14:textId="77777777" w:rsidR="00E43692" w:rsidRPr="00E43692" w:rsidRDefault="00E43692">
            <w:pPr>
              <w:rPr>
                <w:sz w:val="22"/>
                <w:szCs w:val="22"/>
              </w:rPr>
            </w:pPr>
          </w:p>
        </w:tc>
      </w:tr>
      <w:tr w:rsidR="00D11EB9" w14:paraId="38B576BA" w14:textId="77777777" w:rsidTr="00DF3719">
        <w:trPr>
          <w:cantSplit/>
          <w:trHeight w:val="65"/>
        </w:trPr>
        <w:tc>
          <w:tcPr>
            <w:tcW w:w="1439" w:type="dxa"/>
            <w:tcBorders>
              <w:top w:val="nil"/>
              <w:bottom w:val="nil"/>
            </w:tcBorders>
          </w:tcPr>
          <w:p w14:paraId="4368D34E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77F3B24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70CABD1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C2865AB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4D10472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1A47383" w14:textId="3C3101D2" w:rsidR="00E43692" w:rsidRPr="00836FE8" w:rsidRDefault="00E1345D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Test </w:t>
            </w:r>
            <w:r w:rsidR="00E43692" w:rsidRPr="00836FE8">
              <w:rPr>
                <w:sz w:val="21"/>
                <w:szCs w:val="21"/>
              </w:rPr>
              <w:t>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F04A39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95C3A42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233CFBE" w14:textId="77777777" w:rsidR="00E43692" w:rsidRPr="00E43692" w:rsidRDefault="00E43692">
            <w:pPr>
              <w:rPr>
                <w:sz w:val="22"/>
                <w:szCs w:val="22"/>
              </w:rPr>
            </w:pPr>
          </w:p>
        </w:tc>
      </w:tr>
      <w:tr w:rsidR="00D11EB9" w14:paraId="74DBBE3D" w14:textId="77777777" w:rsidTr="00DF3719">
        <w:trPr>
          <w:cantSplit/>
          <w:trHeight w:val="440"/>
        </w:trPr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4989B15" w14:textId="3651E23E" w:rsidR="00D11EB9" w:rsidRDefault="756FC60C" w:rsidP="1937B7E4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0D82427C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93D37F5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C989297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43C6381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BC20BA1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E44E912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4AE1940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60B918E" w14:textId="253729D1" w:rsidR="00D11EB9" w:rsidRPr="00836FE8" w:rsidRDefault="00D11EB9" w:rsidP="00D11EB9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Goal: </w:t>
            </w:r>
            <w:r w:rsidR="00851AB0">
              <w:rPr>
                <w:b/>
                <w:bCs/>
                <w:sz w:val="21"/>
                <w:szCs w:val="21"/>
              </w:rPr>
              <w:t>360</w:t>
            </w:r>
          </w:p>
        </w:tc>
      </w:tr>
      <w:tr w:rsidR="00D11EB9" w14:paraId="58215337" w14:textId="77777777" w:rsidTr="00DF3719">
        <w:trPr>
          <w:cantSplit/>
        </w:trPr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2D1E1935" w14:textId="2D82D461" w:rsidR="00E43692" w:rsidRDefault="112DE9FE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76B9C112" w14:textId="276DA5F9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F30BFEE" w14:textId="41AD9803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C3FF8FC" w14:textId="02BD783B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5D3FA81F" w14:textId="7CC1625C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E219F86" w14:textId="202B7016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AF1D7F6" w14:textId="69235C2B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AF6AAA5" w14:textId="1E436F04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73FD5135" w14:textId="77777777" w:rsidR="00E43692" w:rsidRDefault="00E43692" w:rsidP="00E43692">
            <w:pPr>
              <w:rPr>
                <w:b/>
                <w:bCs/>
              </w:rPr>
            </w:pPr>
          </w:p>
        </w:tc>
      </w:tr>
      <w:tr w:rsidR="00D11EB9" w14:paraId="1339BD62" w14:textId="77777777" w:rsidTr="00DF3719">
        <w:trPr>
          <w:cantSplit/>
        </w:trPr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118253A7" w14:textId="36FA9AA8" w:rsidR="005446A0" w:rsidRPr="00836FE8" w:rsidRDefault="005446A0" w:rsidP="005446A0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3</w:t>
            </w: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4FCFEC02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769DE75C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22C19E13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78D9F6B9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5CDAFD68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583875B1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0907EB42" w14:textId="482A39F2" w:rsidR="005446A0" w:rsidRPr="00836FE8" w:rsidRDefault="00891383" w:rsidP="005446A0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446A0" w:rsidRPr="00836FE8">
              <w:rPr>
                <w:sz w:val="21"/>
                <w:szCs w:val="21"/>
              </w:rPr>
              <w:t>0R</w:t>
            </w:r>
            <w:r w:rsidR="000A4964">
              <w:rPr>
                <w:sz w:val="21"/>
                <w:szCs w:val="21"/>
              </w:rPr>
              <w:t>Q</w:t>
            </w:r>
            <w:r w:rsidR="005446A0" w:rsidRPr="00836FE8">
              <w:rPr>
                <w:sz w:val="21"/>
                <w:szCs w:val="21"/>
              </w:rPr>
              <w:t xml:space="preserve"> &amp; </w:t>
            </w:r>
            <w:r>
              <w:rPr>
                <w:sz w:val="21"/>
                <w:szCs w:val="21"/>
              </w:rPr>
              <w:t>R</w:t>
            </w:r>
            <w:r w:rsidR="005446A0" w:rsidRPr="00836FE8">
              <w:rPr>
                <w:sz w:val="21"/>
                <w:szCs w:val="21"/>
              </w:rPr>
              <w:t>eview</w:t>
            </w:r>
            <w:r>
              <w:rPr>
                <w:sz w:val="21"/>
                <w:szCs w:val="21"/>
              </w:rPr>
              <w:t xml:space="preserve"> </w:t>
            </w:r>
            <w:r w:rsidR="00743F9D">
              <w:rPr>
                <w:sz w:val="21"/>
                <w:szCs w:val="21"/>
              </w:rPr>
              <w:t>X</w:t>
            </w:r>
            <w:r w:rsidR="00CA34F6">
              <w:rPr>
                <w:sz w:val="21"/>
                <w:szCs w:val="21"/>
              </w:rPr>
              <w:t>4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FD9024B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1194ED31" w14:textId="77777777" w:rsidTr="00DF3719">
        <w:trPr>
          <w:cantSplit/>
        </w:trPr>
        <w:tc>
          <w:tcPr>
            <w:tcW w:w="1439" w:type="dxa"/>
            <w:tcBorders>
              <w:top w:val="nil"/>
              <w:bottom w:val="nil"/>
            </w:tcBorders>
          </w:tcPr>
          <w:p w14:paraId="484FBFFF" w14:textId="77777777" w:rsidR="00330B65" w:rsidRPr="00E43692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685780C" w14:textId="5A5DB5F2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95B391B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BAA84FD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7BCE95A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550FCE3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F02461E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548A278" w14:textId="5E58AF4A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E8DD0ED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25A36708" w14:textId="77777777" w:rsidTr="00DF3719">
        <w:trPr>
          <w:cantSplit/>
          <w:trHeight w:val="65"/>
        </w:trPr>
        <w:tc>
          <w:tcPr>
            <w:tcW w:w="1439" w:type="dxa"/>
            <w:tcBorders>
              <w:top w:val="nil"/>
              <w:bottom w:val="nil"/>
            </w:tcBorders>
          </w:tcPr>
          <w:p w14:paraId="5BBBE63A" w14:textId="77777777" w:rsidR="00330B65" w:rsidRPr="00E43692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27C2C9D" w14:textId="00EDD9B1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0C8724F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4D5EA10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D81257B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E87B178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6B0194A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CC71DC6" w14:textId="0B49981B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DCE125E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3A217E3F" w14:textId="77777777" w:rsidTr="00DF3719">
        <w:trPr>
          <w:cantSplit/>
          <w:trHeight w:val="152"/>
        </w:trPr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9230CAE" w14:textId="174A67BF" w:rsidR="00D11EB9" w:rsidRDefault="18E36304" w:rsidP="1937B7E4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40AA2BE7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B631BB3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042A999E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153F1FA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C76EAC6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919776F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107BE6F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41216B63" w14:textId="55908B27" w:rsidR="00D11EB9" w:rsidRPr="00836FE8" w:rsidRDefault="00D11EB9" w:rsidP="00D11EB9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Goal: </w:t>
            </w:r>
            <w:r w:rsidR="00851AB0">
              <w:rPr>
                <w:b/>
                <w:bCs/>
                <w:sz w:val="21"/>
                <w:szCs w:val="21"/>
              </w:rPr>
              <w:t>58</w:t>
            </w:r>
            <w:r w:rsidRPr="00836FE8"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D11EB9" w14:paraId="4A916857" w14:textId="77777777" w:rsidTr="00DF3719">
        <w:trPr>
          <w:cantSplit/>
          <w:trHeight w:val="215"/>
        </w:trPr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1F50317" w14:textId="40C477E2" w:rsidR="00330B65" w:rsidRDefault="78B3D109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F8458C8" w14:textId="6E4F5212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34EB8D0" w14:textId="0D974B28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E14DA54" w14:textId="5E59A264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108AF65" w14:textId="4361010E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53D784E" w14:textId="44AED820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23D0E2C" w14:textId="254C1477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B556C8D" w14:textId="63B56819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27322A67" w14:textId="77777777" w:rsidR="00330B65" w:rsidRDefault="00330B65" w:rsidP="00330B65">
            <w:pPr>
              <w:rPr>
                <w:b/>
                <w:bCs/>
              </w:rPr>
            </w:pPr>
          </w:p>
        </w:tc>
      </w:tr>
      <w:tr w:rsidR="00D11EB9" w14:paraId="1B3FE9EB" w14:textId="77777777" w:rsidTr="00DF3719">
        <w:trPr>
          <w:cantSplit/>
          <w:trHeight w:val="378"/>
        </w:trPr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475CB0EA" w14:textId="5345895A" w:rsidR="00330B65" w:rsidRPr="00836FE8" w:rsidRDefault="00330B65" w:rsidP="00330B65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4</w:t>
            </w: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49FBDCA5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5E4C8566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38A683A1" w14:textId="6640372A" w:rsidR="00330B65" w:rsidRPr="00836FE8" w:rsidRDefault="00CB1962" w:rsidP="00330B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30B65" w:rsidRPr="00836FE8">
              <w:rPr>
                <w:sz w:val="21"/>
                <w:szCs w:val="21"/>
              </w:rPr>
              <w:t>0</w:t>
            </w:r>
            <w:r w:rsidR="000A4964">
              <w:rPr>
                <w:sz w:val="21"/>
                <w:szCs w:val="21"/>
              </w:rPr>
              <w:t>RQ</w:t>
            </w:r>
            <w:r w:rsidR="00330B65" w:rsidRPr="00836FE8">
              <w:rPr>
                <w:sz w:val="21"/>
                <w:szCs w:val="21"/>
              </w:rPr>
              <w:t xml:space="preserve"> &amp; Review</w:t>
            </w:r>
            <w:r>
              <w:rPr>
                <w:sz w:val="21"/>
                <w:szCs w:val="21"/>
              </w:rPr>
              <w:t xml:space="preserve"> </w:t>
            </w:r>
            <w:r w:rsidR="00CA34F6">
              <w:rPr>
                <w:sz w:val="21"/>
                <w:szCs w:val="21"/>
              </w:rPr>
              <w:t>Tw</w:t>
            </w:r>
            <w:r>
              <w:rPr>
                <w:sz w:val="21"/>
                <w:szCs w:val="21"/>
              </w:rPr>
              <w:t>ice</w:t>
            </w: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67148EB4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1AB379B7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725131A7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2FEABB25" w14:textId="208B5ECF" w:rsidR="00330B65" w:rsidRPr="00836FE8" w:rsidRDefault="00891383" w:rsidP="00330B65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30B65" w:rsidRPr="00836FE8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</w:t>
            </w:r>
            <w:r w:rsidR="000A4964">
              <w:rPr>
                <w:sz w:val="21"/>
                <w:szCs w:val="21"/>
              </w:rPr>
              <w:t>RQ</w:t>
            </w:r>
            <w:r w:rsidR="00330B65" w:rsidRPr="00836FE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Re</w:t>
            </w:r>
            <w:r w:rsidR="00330B65" w:rsidRPr="00836FE8">
              <w:rPr>
                <w:sz w:val="21"/>
                <w:szCs w:val="21"/>
              </w:rPr>
              <w:t>view</w:t>
            </w:r>
            <w:r>
              <w:rPr>
                <w:sz w:val="21"/>
                <w:szCs w:val="21"/>
              </w:rPr>
              <w:t xml:space="preserve"> </w:t>
            </w:r>
            <w:r w:rsidR="00743F9D">
              <w:rPr>
                <w:sz w:val="21"/>
                <w:szCs w:val="21"/>
              </w:rPr>
              <w:t>X</w:t>
            </w:r>
            <w:r w:rsidR="00CA34F6">
              <w:rPr>
                <w:sz w:val="21"/>
                <w:szCs w:val="21"/>
              </w:rPr>
              <w:t>4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B1A4E6F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52B3F666" w14:textId="77777777" w:rsidTr="00DF3719">
        <w:trPr>
          <w:cantSplit/>
          <w:trHeight w:val="152"/>
        </w:trPr>
        <w:tc>
          <w:tcPr>
            <w:tcW w:w="1439" w:type="dxa"/>
            <w:tcBorders>
              <w:top w:val="nil"/>
              <w:bottom w:val="nil"/>
            </w:tcBorders>
          </w:tcPr>
          <w:p w14:paraId="2867EB19" w14:textId="77777777" w:rsidR="00330B65" w:rsidRPr="005446A0" w:rsidRDefault="00330B65" w:rsidP="00330B65"/>
        </w:tc>
        <w:tc>
          <w:tcPr>
            <w:tcW w:w="1439" w:type="dxa"/>
            <w:tcBorders>
              <w:top w:val="nil"/>
              <w:bottom w:val="nil"/>
            </w:tcBorders>
          </w:tcPr>
          <w:p w14:paraId="35B2E93C" w14:textId="1FE65F5C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BAA83C1" w14:textId="5466A3D1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Practice Test #3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78D5E9A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5730B78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98BC60B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23990D5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575E004" w14:textId="572887EB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61FF2D7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</w:tr>
      <w:tr w:rsidR="00D11EB9" w14:paraId="61749CA3" w14:textId="77777777" w:rsidTr="00DF3719">
        <w:trPr>
          <w:cantSplit/>
          <w:trHeight w:val="368"/>
        </w:trPr>
        <w:tc>
          <w:tcPr>
            <w:tcW w:w="1439" w:type="dxa"/>
            <w:tcBorders>
              <w:top w:val="nil"/>
              <w:bottom w:val="nil"/>
            </w:tcBorders>
          </w:tcPr>
          <w:p w14:paraId="5D008E28" w14:textId="77777777" w:rsidR="00330B65" w:rsidRPr="005446A0" w:rsidRDefault="00330B65" w:rsidP="00330B65"/>
        </w:tc>
        <w:tc>
          <w:tcPr>
            <w:tcW w:w="1439" w:type="dxa"/>
            <w:tcBorders>
              <w:top w:val="nil"/>
              <w:bottom w:val="nil"/>
            </w:tcBorders>
          </w:tcPr>
          <w:p w14:paraId="795A6BF8" w14:textId="2F6B358A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CED0853" w14:textId="72280616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Review </w:t>
            </w:r>
            <w:r w:rsidR="00E1345D">
              <w:rPr>
                <w:sz w:val="21"/>
                <w:szCs w:val="21"/>
              </w:rPr>
              <w:t>T</w:t>
            </w:r>
            <w:r w:rsidRPr="00836FE8">
              <w:rPr>
                <w:sz w:val="21"/>
                <w:szCs w:val="21"/>
              </w:rPr>
              <w:t>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651BF6" w14:textId="3356E964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Finish </w:t>
            </w:r>
            <w:r w:rsidR="00E1345D">
              <w:rPr>
                <w:sz w:val="21"/>
                <w:szCs w:val="21"/>
              </w:rPr>
              <w:t>T</w:t>
            </w:r>
            <w:r w:rsidRPr="00836FE8">
              <w:rPr>
                <w:sz w:val="21"/>
                <w:szCs w:val="21"/>
              </w:rPr>
              <w:t xml:space="preserve">est </w:t>
            </w:r>
            <w:r w:rsidR="00E1345D">
              <w:rPr>
                <w:sz w:val="21"/>
                <w:szCs w:val="21"/>
              </w:rPr>
              <w:t>R</w:t>
            </w:r>
            <w:r w:rsidRPr="00836FE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DEE94F7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4D5B773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5EB89F3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817FA95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AF4EEA9" w14:textId="77777777" w:rsidR="00330B65" w:rsidRPr="005446A0" w:rsidRDefault="00330B65" w:rsidP="00330B65">
            <w:pPr>
              <w:rPr>
                <w:sz w:val="22"/>
                <w:szCs w:val="22"/>
              </w:rPr>
            </w:pPr>
          </w:p>
        </w:tc>
      </w:tr>
      <w:tr w:rsidR="00836FE8" w14:paraId="67B562A8" w14:textId="77777777" w:rsidTr="00DF3719">
        <w:trPr>
          <w:cantSplit/>
          <w:trHeight w:val="279"/>
        </w:trPr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34C069C3" w14:textId="4E7DAAD1" w:rsidR="00836FE8" w:rsidRPr="005446A0" w:rsidRDefault="37477616" w:rsidP="1937B7E4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54A63E6C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08B5943F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3904F4A7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0E2A7440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0DBA7CF7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4658CEAC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57FD6623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2F443BC3" w14:textId="0D6ECBF2" w:rsidR="00836FE8" w:rsidRPr="00836FE8" w:rsidRDefault="00836FE8" w:rsidP="00836FE8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>Goal: 4</w:t>
            </w:r>
            <w:r w:rsidR="00851AB0">
              <w:rPr>
                <w:b/>
                <w:bCs/>
                <w:sz w:val="21"/>
                <w:szCs w:val="21"/>
              </w:rPr>
              <w:t>2</w:t>
            </w:r>
            <w:r w:rsidRPr="00836FE8"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14:paraId="6D726494" w14:textId="77777777" w:rsidR="005446A0" w:rsidRDefault="005446A0">
      <w:pPr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9302D2" w:rsidRPr="00E43692" w14:paraId="72C37C33" w14:textId="77777777" w:rsidTr="009302D2">
        <w:trPr>
          <w:trHeight w:val="503"/>
        </w:trPr>
        <w:tc>
          <w:tcPr>
            <w:tcW w:w="1438" w:type="dxa"/>
            <w:tcBorders>
              <w:bottom w:val="single" w:sz="4" w:space="0" w:color="auto"/>
            </w:tcBorders>
          </w:tcPr>
          <w:p w14:paraId="613E43E9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CC01EDB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Sun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16C8FE6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CD94A51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Tues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04BE25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BFF7E89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Thurs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3A63997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AFC3E61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9F1F7FE" w14:textId="1F5DCA81" w:rsidR="009302D2" w:rsidRPr="00E43692" w:rsidRDefault="009302D2" w:rsidP="009302D2">
            <w:pPr>
              <w:rPr>
                <w:sz w:val="21"/>
                <w:szCs w:val="21"/>
              </w:rPr>
            </w:pPr>
            <w:r w:rsidRPr="1937B7E4">
              <w:rPr>
                <w:sz w:val="20"/>
                <w:szCs w:val="20"/>
              </w:rPr>
              <w:t>Total Questions for Week</w:t>
            </w:r>
          </w:p>
        </w:tc>
      </w:tr>
      <w:tr w:rsidR="00E855A3" w14:paraId="509D0594" w14:textId="77777777" w:rsidTr="009302D2">
        <w:trPr>
          <w:trHeight w:val="251"/>
        </w:trPr>
        <w:tc>
          <w:tcPr>
            <w:tcW w:w="1438" w:type="dxa"/>
            <w:tcBorders>
              <w:bottom w:val="single" w:sz="4" w:space="0" w:color="auto"/>
            </w:tcBorders>
          </w:tcPr>
          <w:p w14:paraId="5080A1D1" w14:textId="00E2D8D8" w:rsidR="00E855A3" w:rsidRPr="009302D2" w:rsidRDefault="009302D2" w:rsidP="009E1CC9">
            <w:pPr>
              <w:rPr>
                <w:sz w:val="20"/>
                <w:szCs w:val="20"/>
              </w:rPr>
            </w:pPr>
            <w:r w:rsidRPr="009302D2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1CCC157" w14:textId="6C2E7BF2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220E74" w14:textId="4E55DEE3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0916EE7" w14:textId="4F547A90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65869EF" w14:textId="76EEC6D1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38E4E3BF" w14:textId="414E3E54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001DBD8" w14:textId="71BA06D6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25BD5EC" w14:textId="08A53648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382A7A27" w14:textId="77777777" w:rsidR="00E855A3" w:rsidRDefault="00E855A3" w:rsidP="009E1CC9">
            <w:pPr>
              <w:rPr>
                <w:b/>
                <w:bCs/>
              </w:rPr>
            </w:pPr>
          </w:p>
        </w:tc>
      </w:tr>
      <w:tr w:rsidR="00E855A3" w14:paraId="492A7AF5" w14:textId="77777777" w:rsidTr="009302D2">
        <w:trPr>
          <w:trHeight w:val="251"/>
        </w:trPr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6C4B9117" w14:textId="77777777" w:rsidR="00E855A3" w:rsidRPr="00E43692" w:rsidRDefault="00E855A3" w:rsidP="009E1CC9"/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A0A10A6" w14:textId="77777777" w:rsidR="00E855A3" w:rsidRPr="00066FB8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5F2D7C5B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6F0896E8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792390B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FA33116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29F0DE2" w14:textId="77777777" w:rsidR="00E855A3" w:rsidRPr="00066FB8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1AE4585E" w14:textId="4F616AF7" w:rsidR="00E855A3" w:rsidRPr="00066FB8" w:rsidRDefault="00E855A3" w:rsidP="009E1CC9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Finish 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51EC9A4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E855A3" w14:paraId="7E3E22C8" w14:textId="77777777" w:rsidTr="009302D2">
        <w:trPr>
          <w:trHeight w:val="521"/>
        </w:trPr>
        <w:tc>
          <w:tcPr>
            <w:tcW w:w="1438" w:type="dxa"/>
            <w:tcBorders>
              <w:top w:val="nil"/>
              <w:bottom w:val="nil"/>
            </w:tcBorders>
          </w:tcPr>
          <w:p w14:paraId="32EBEFAF" w14:textId="111FBD24" w:rsidR="00E855A3" w:rsidRPr="00E43692" w:rsidRDefault="00E855A3" w:rsidP="009E1CC9">
            <w:r w:rsidRPr="00E43692">
              <w:t xml:space="preserve">Week </w:t>
            </w:r>
            <w:r>
              <w:t>5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056DC26" w14:textId="74177EC1" w:rsidR="00E855A3" w:rsidRPr="00066FB8" w:rsidRDefault="00E855A3" w:rsidP="009E1CC9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F4873E6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9930D14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9699FE3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427CFAF" w14:textId="1C216535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6574EF4" w14:textId="07C61FC2" w:rsidR="00E855A3" w:rsidRPr="00066FB8" w:rsidRDefault="00E855A3" w:rsidP="009E1CC9">
            <w:pPr>
              <w:rPr>
                <w:sz w:val="21"/>
                <w:szCs w:val="21"/>
              </w:rPr>
            </w:pPr>
            <w:r w:rsidRPr="1937B7E4">
              <w:rPr>
                <w:sz w:val="21"/>
                <w:szCs w:val="21"/>
              </w:rPr>
              <w:t>Practice Test #</w:t>
            </w:r>
            <w:r w:rsidR="381F719F" w:rsidRPr="1937B7E4">
              <w:rPr>
                <w:sz w:val="21"/>
                <w:szCs w:val="21"/>
              </w:rPr>
              <w:t>4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E7CD370" w14:textId="061F0B32" w:rsidR="00E855A3" w:rsidRPr="00066FB8" w:rsidRDefault="00CB1962" w:rsidP="009E1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855A3" w:rsidRPr="00066FB8">
              <w:rPr>
                <w:sz w:val="21"/>
                <w:szCs w:val="21"/>
              </w:rPr>
              <w:t>0</w:t>
            </w:r>
            <w:r w:rsidR="000A4964" w:rsidRPr="00066FB8">
              <w:rPr>
                <w:sz w:val="21"/>
                <w:szCs w:val="21"/>
              </w:rPr>
              <w:t>RQ</w:t>
            </w:r>
            <w:r w:rsidR="00E855A3" w:rsidRPr="00066FB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</w:t>
            </w:r>
            <w:r w:rsidR="00E855A3" w:rsidRPr="00066FB8">
              <w:rPr>
                <w:sz w:val="21"/>
                <w:szCs w:val="21"/>
              </w:rPr>
              <w:t>eview</w:t>
            </w:r>
            <w:r>
              <w:rPr>
                <w:sz w:val="21"/>
                <w:szCs w:val="21"/>
              </w:rPr>
              <w:t xml:space="preserve"> </w:t>
            </w:r>
            <w:r w:rsidR="00743F9D">
              <w:rPr>
                <w:sz w:val="21"/>
                <w:szCs w:val="21"/>
              </w:rPr>
              <w:t>X3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5C83FA3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E855A3" w14:paraId="52C6D919" w14:textId="77777777" w:rsidTr="009302D2">
        <w:tc>
          <w:tcPr>
            <w:tcW w:w="1438" w:type="dxa"/>
            <w:tcBorders>
              <w:top w:val="nil"/>
              <w:bottom w:val="nil"/>
            </w:tcBorders>
          </w:tcPr>
          <w:p w14:paraId="223F8863" w14:textId="77777777" w:rsidR="00E855A3" w:rsidRPr="00E43692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A5FF675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E7EE50F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5264258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7CC1843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BCBAA91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F5B498D" w14:textId="7A7CD5A8" w:rsidR="00E855A3" w:rsidRPr="00066FB8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218DFF" w14:textId="7D9A58C3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E515F6E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836FE8" w14:paraId="26AC43B0" w14:textId="77777777" w:rsidTr="009302D2">
        <w:trPr>
          <w:trHeight w:val="342"/>
        </w:trPr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0C9594E" w14:textId="628EA55B" w:rsidR="00836FE8" w:rsidRPr="00E43692" w:rsidRDefault="009302D2" w:rsidP="00836FE8">
            <w:pPr>
              <w:rPr>
                <w:sz w:val="21"/>
                <w:szCs w:val="21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773C88C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FE17A13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815153A" w14:textId="31735DAC" w:rsidR="00836FE8" w:rsidRDefault="00836FE8" w:rsidP="00836F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BDC2252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71D6BDE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EC019CF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AAB0532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DF337B0" w14:textId="0F426A4C" w:rsidR="00836FE8" w:rsidRPr="00BF6209" w:rsidRDefault="00836FE8" w:rsidP="00836FE8">
            <w:pPr>
              <w:rPr>
                <w:b/>
                <w:bCs/>
                <w:sz w:val="21"/>
                <w:szCs w:val="21"/>
              </w:rPr>
            </w:pPr>
            <w:r w:rsidRPr="00BF6209">
              <w:rPr>
                <w:b/>
                <w:bCs/>
                <w:sz w:val="21"/>
                <w:szCs w:val="21"/>
              </w:rPr>
              <w:t xml:space="preserve">Goal: </w:t>
            </w:r>
            <w:r w:rsidR="00851AB0">
              <w:rPr>
                <w:b/>
                <w:bCs/>
                <w:sz w:val="21"/>
                <w:szCs w:val="21"/>
              </w:rPr>
              <w:t>52</w:t>
            </w:r>
            <w:r w:rsidRPr="00BF6209"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9302D2" w14:paraId="3F7005C1" w14:textId="77777777" w:rsidTr="009302D2">
        <w:tc>
          <w:tcPr>
            <w:tcW w:w="1438" w:type="dxa"/>
            <w:tcBorders>
              <w:bottom w:val="single" w:sz="4" w:space="0" w:color="auto"/>
            </w:tcBorders>
          </w:tcPr>
          <w:p w14:paraId="39AD8E3B" w14:textId="284FF47C" w:rsidR="009302D2" w:rsidRDefault="009302D2" w:rsidP="009302D2">
            <w:pPr>
              <w:rPr>
                <w:b/>
                <w:bCs/>
              </w:rPr>
            </w:pPr>
            <w:r w:rsidRPr="009302D2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236385C" w14:textId="67E99124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51D13D7" w14:textId="41795CCA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78EE098" w14:textId="2645090F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F4AF79E" w14:textId="7C2B5ABD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A0A3E6B" w14:textId="7E5E212B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609566D" w14:textId="7DDC0FFC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F457F58" w14:textId="45202945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58333473" w14:textId="77777777" w:rsidR="009302D2" w:rsidRDefault="009302D2" w:rsidP="009302D2">
            <w:pPr>
              <w:rPr>
                <w:b/>
                <w:bCs/>
              </w:rPr>
            </w:pPr>
          </w:p>
        </w:tc>
      </w:tr>
      <w:tr w:rsidR="009302D2" w:rsidRPr="00E43692" w14:paraId="251C49D7" w14:textId="77777777" w:rsidTr="009302D2"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47999F1F" w14:textId="73987170" w:rsidR="009302D2" w:rsidRPr="00E43692" w:rsidRDefault="009302D2" w:rsidP="009302D2">
            <w:r w:rsidRPr="00E43692">
              <w:t xml:space="preserve">Week </w:t>
            </w:r>
            <w:r>
              <w:t>6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6B7A3237" w14:textId="1BD6CAB6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9E54C89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CB5F477" w14:textId="2DF94548" w:rsidR="009302D2" w:rsidRPr="00066FB8" w:rsidRDefault="00CB1962" w:rsidP="009302D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9302D2" w:rsidRPr="00066FB8">
              <w:rPr>
                <w:sz w:val="21"/>
                <w:szCs w:val="21"/>
              </w:rPr>
              <w:t>0</w:t>
            </w:r>
            <w:r w:rsidR="00E1345D">
              <w:rPr>
                <w:sz w:val="21"/>
                <w:szCs w:val="21"/>
              </w:rPr>
              <w:t>RQ</w:t>
            </w:r>
            <w:r w:rsidR="009302D2" w:rsidRPr="00066FB8">
              <w:rPr>
                <w:sz w:val="21"/>
                <w:szCs w:val="21"/>
              </w:rPr>
              <w:t xml:space="preserve"> &amp; Review</w:t>
            </w:r>
            <w:r>
              <w:rPr>
                <w:sz w:val="21"/>
                <w:szCs w:val="21"/>
              </w:rPr>
              <w:t xml:space="preserve"> </w:t>
            </w:r>
            <w:r w:rsidR="00CA34F6">
              <w:rPr>
                <w:sz w:val="21"/>
                <w:szCs w:val="21"/>
              </w:rPr>
              <w:t>X3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6B706B1F" w14:textId="46EE8BD4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52CA61B2" w14:textId="77777777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912D6FC" w14:textId="1783C488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2CE5BEA" w14:textId="1DFF31DE" w:rsidR="009302D2" w:rsidRPr="00066FB8" w:rsidRDefault="00891383" w:rsidP="009302D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9302D2" w:rsidRPr="00066FB8">
              <w:rPr>
                <w:sz w:val="21"/>
                <w:szCs w:val="21"/>
              </w:rPr>
              <w:t xml:space="preserve">0RQ &amp; </w:t>
            </w:r>
            <w:r>
              <w:rPr>
                <w:sz w:val="21"/>
                <w:szCs w:val="21"/>
              </w:rPr>
              <w:t>R</w:t>
            </w:r>
            <w:r w:rsidR="009302D2" w:rsidRPr="00066FB8">
              <w:rPr>
                <w:sz w:val="21"/>
                <w:szCs w:val="21"/>
              </w:rPr>
              <w:t>eview</w:t>
            </w:r>
            <w:r w:rsidR="00CB1962">
              <w:rPr>
                <w:sz w:val="21"/>
                <w:szCs w:val="21"/>
              </w:rPr>
              <w:t xml:space="preserve"> </w:t>
            </w:r>
            <w:r w:rsidR="00CA34F6">
              <w:rPr>
                <w:sz w:val="21"/>
                <w:szCs w:val="21"/>
              </w:rPr>
              <w:t>X3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1A8D5BB" w14:textId="77777777" w:rsidR="009302D2" w:rsidRPr="00E43692" w:rsidRDefault="009302D2" w:rsidP="009302D2">
            <w:pPr>
              <w:rPr>
                <w:sz w:val="22"/>
                <w:szCs w:val="22"/>
              </w:rPr>
            </w:pPr>
            <w:r w:rsidRPr="00E43692">
              <w:rPr>
                <w:sz w:val="22"/>
                <w:szCs w:val="22"/>
              </w:rPr>
              <w:t xml:space="preserve"> </w:t>
            </w:r>
          </w:p>
        </w:tc>
      </w:tr>
      <w:tr w:rsidR="009302D2" w:rsidRPr="00E43692" w14:paraId="7778075C" w14:textId="77777777" w:rsidTr="009302D2">
        <w:tc>
          <w:tcPr>
            <w:tcW w:w="1438" w:type="dxa"/>
            <w:tcBorders>
              <w:top w:val="nil"/>
              <w:bottom w:val="nil"/>
            </w:tcBorders>
          </w:tcPr>
          <w:p w14:paraId="49498DF4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5D7A31B" w14:textId="23583224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C991800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83AA5FE" w14:textId="071764AE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Free 120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CFEF3FC" w14:textId="48770F9E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BE30E58" w14:textId="61881598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0AA334A" w14:textId="7C16F361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C7E7840" w14:textId="7573D8AD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AD7E4F9" w14:textId="77777777" w:rsidR="009302D2" w:rsidRPr="00E43692" w:rsidRDefault="009302D2" w:rsidP="009302D2">
            <w:pPr>
              <w:rPr>
                <w:sz w:val="22"/>
                <w:szCs w:val="22"/>
              </w:rPr>
            </w:pPr>
          </w:p>
        </w:tc>
      </w:tr>
      <w:tr w:rsidR="009302D2" w:rsidRPr="00E43692" w14:paraId="374B03C1" w14:textId="77777777" w:rsidTr="009302D2">
        <w:tc>
          <w:tcPr>
            <w:tcW w:w="1438" w:type="dxa"/>
            <w:tcBorders>
              <w:top w:val="nil"/>
              <w:bottom w:val="nil"/>
            </w:tcBorders>
          </w:tcPr>
          <w:p w14:paraId="52BF4BA2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FC55F65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1E95B7E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067B449" w14:textId="2BBE8484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57C213E" w14:textId="1A9F04CE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61447BA" w14:textId="3CB1625A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3107C51" w14:textId="77777777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A7E0FC8" w14:textId="77777777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1305C21" w14:textId="77777777" w:rsidR="009302D2" w:rsidRPr="00E43692" w:rsidRDefault="009302D2" w:rsidP="009302D2">
            <w:pPr>
              <w:rPr>
                <w:sz w:val="22"/>
                <w:szCs w:val="22"/>
              </w:rPr>
            </w:pPr>
          </w:p>
        </w:tc>
      </w:tr>
      <w:tr w:rsidR="009302D2" w14:paraId="370FBA8E" w14:textId="77777777" w:rsidTr="009302D2">
        <w:trPr>
          <w:trHeight w:val="405"/>
        </w:trPr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3DBCB92" w14:textId="32E3B5BD" w:rsidR="009302D2" w:rsidRDefault="009302D2" w:rsidP="009302D2">
            <w:pPr>
              <w:rPr>
                <w:b/>
                <w:bCs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21D77C8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F890208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61FC699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C129F50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176C80E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4E5B4FF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B5D9AD7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4109FBDA" w14:textId="3DCD48F4" w:rsidR="009302D2" w:rsidRPr="00BF6209" w:rsidRDefault="009302D2" w:rsidP="009302D2">
            <w:pPr>
              <w:rPr>
                <w:b/>
                <w:bCs/>
                <w:sz w:val="21"/>
                <w:szCs w:val="21"/>
              </w:rPr>
            </w:pPr>
            <w:r w:rsidRPr="00BF6209">
              <w:rPr>
                <w:b/>
                <w:bCs/>
                <w:sz w:val="21"/>
                <w:szCs w:val="21"/>
              </w:rPr>
              <w:t xml:space="preserve">Goal: </w:t>
            </w:r>
            <w:r w:rsidR="00851AB0">
              <w:rPr>
                <w:b/>
                <w:bCs/>
                <w:sz w:val="21"/>
                <w:szCs w:val="21"/>
              </w:rPr>
              <w:t>60</w:t>
            </w:r>
            <w:r w:rsidRPr="00BF6209"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9302D2" w14:paraId="00C3ED11" w14:textId="77777777" w:rsidTr="009302D2">
        <w:tc>
          <w:tcPr>
            <w:tcW w:w="1438" w:type="dxa"/>
            <w:tcBorders>
              <w:bottom w:val="single" w:sz="4" w:space="0" w:color="auto"/>
            </w:tcBorders>
          </w:tcPr>
          <w:p w14:paraId="7174A3B0" w14:textId="458FCE83" w:rsidR="009302D2" w:rsidRDefault="009302D2" w:rsidP="009302D2">
            <w:pPr>
              <w:rPr>
                <w:b/>
                <w:bCs/>
              </w:rPr>
            </w:pPr>
            <w:r w:rsidRPr="009302D2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2B8896E" w14:textId="0671F12A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C7D096B" w14:textId="5C3D9EFD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3DF1A27" w14:textId="43093BBB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0FAFA33" w14:textId="54455D62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5D3A90" w14:textId="4935DA45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E9C7D75" w14:textId="32036634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485AE7F" w14:textId="4774AA43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5784126E" w14:textId="77777777" w:rsidR="009302D2" w:rsidRPr="009B4B80" w:rsidRDefault="009302D2" w:rsidP="009302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302D2" w14:paraId="49103D2A" w14:textId="77777777" w:rsidTr="009302D2"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776A5640" w14:textId="58C9DDFB" w:rsidR="009302D2" w:rsidRPr="00E43692" w:rsidRDefault="009302D2" w:rsidP="009302D2"/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57BD47B" w14:textId="29BE9B37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Tapper down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A934209" w14:textId="3BE2E18B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Tapper down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E591475" w14:textId="77777777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A72A764" w14:textId="77777777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1B8C8DD5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A29EA6F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5139E29" w14:textId="35174549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A74BB5" w14:textId="77777777" w:rsidR="009302D2" w:rsidRDefault="009302D2" w:rsidP="009302D2">
            <w:pPr>
              <w:rPr>
                <w:b/>
                <w:bCs/>
              </w:rPr>
            </w:pPr>
          </w:p>
        </w:tc>
      </w:tr>
      <w:tr w:rsidR="009302D2" w14:paraId="4C1AED94" w14:textId="77777777" w:rsidTr="009302D2">
        <w:trPr>
          <w:trHeight w:val="981"/>
        </w:trPr>
        <w:tc>
          <w:tcPr>
            <w:tcW w:w="1438" w:type="dxa"/>
            <w:tcBorders>
              <w:top w:val="nil"/>
            </w:tcBorders>
          </w:tcPr>
          <w:p w14:paraId="0F074901" w14:textId="5355C591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25886F8D" w14:textId="033E489C" w:rsidR="009302D2" w:rsidRPr="009302D2" w:rsidRDefault="00CA34F6" w:rsidP="009302D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CB1962">
              <w:rPr>
                <w:sz w:val="21"/>
                <w:szCs w:val="21"/>
              </w:rPr>
              <w:t>-4</w:t>
            </w:r>
            <w:r w:rsidR="009302D2" w:rsidRPr="009302D2">
              <w:rPr>
                <w:sz w:val="21"/>
                <w:szCs w:val="21"/>
              </w:rPr>
              <w:t xml:space="preserve"> blocks </w:t>
            </w:r>
            <w:r w:rsidR="00CB1962">
              <w:rPr>
                <w:sz w:val="21"/>
                <w:szCs w:val="21"/>
              </w:rPr>
              <w:t xml:space="preserve">of 20 </w:t>
            </w:r>
            <w:r w:rsidR="009302D2" w:rsidRPr="009302D2">
              <w:rPr>
                <w:sz w:val="21"/>
                <w:szCs w:val="21"/>
              </w:rPr>
              <w:t>RQ</w:t>
            </w:r>
          </w:p>
        </w:tc>
        <w:tc>
          <w:tcPr>
            <w:tcW w:w="1439" w:type="dxa"/>
            <w:tcBorders>
              <w:top w:val="nil"/>
            </w:tcBorders>
          </w:tcPr>
          <w:p w14:paraId="7E2C32EF" w14:textId="127920DE" w:rsidR="009302D2" w:rsidRPr="009302D2" w:rsidRDefault="00CA34F6" w:rsidP="009302D2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CB1962">
              <w:rPr>
                <w:sz w:val="21"/>
                <w:szCs w:val="21"/>
              </w:rPr>
              <w:t>-4</w:t>
            </w:r>
            <w:r w:rsidR="009302D2" w:rsidRPr="009302D2">
              <w:rPr>
                <w:sz w:val="21"/>
                <w:szCs w:val="21"/>
              </w:rPr>
              <w:t xml:space="preserve"> blocks</w:t>
            </w:r>
            <w:r w:rsidR="00CB1962">
              <w:rPr>
                <w:sz w:val="21"/>
                <w:szCs w:val="21"/>
              </w:rPr>
              <w:t xml:space="preserve"> of 20 </w:t>
            </w:r>
            <w:r w:rsidR="009302D2" w:rsidRPr="009302D2">
              <w:rPr>
                <w:sz w:val="21"/>
                <w:szCs w:val="21"/>
              </w:rPr>
              <w:t>RQ</w:t>
            </w:r>
          </w:p>
        </w:tc>
        <w:tc>
          <w:tcPr>
            <w:tcW w:w="1439" w:type="dxa"/>
            <w:tcBorders>
              <w:top w:val="nil"/>
            </w:tcBorders>
          </w:tcPr>
          <w:p w14:paraId="00AAFC4E" w14:textId="0E183EBF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Rest!</w:t>
            </w:r>
          </w:p>
        </w:tc>
        <w:tc>
          <w:tcPr>
            <w:tcW w:w="1439" w:type="dxa"/>
            <w:tcBorders>
              <w:top w:val="nil"/>
            </w:tcBorders>
          </w:tcPr>
          <w:p w14:paraId="3A9DEB04" w14:textId="710F39EA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TEST DAY</w:t>
            </w:r>
          </w:p>
        </w:tc>
        <w:tc>
          <w:tcPr>
            <w:tcW w:w="1439" w:type="dxa"/>
            <w:tcBorders>
              <w:top w:val="nil"/>
            </w:tcBorders>
          </w:tcPr>
          <w:p w14:paraId="574DD883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6077F9A5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75B129E5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28A1392B" w14:textId="1951A5B6" w:rsidR="009302D2" w:rsidRDefault="00851AB0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Goal 120-160 to get to 3100-3180</w:t>
            </w:r>
          </w:p>
        </w:tc>
      </w:tr>
    </w:tbl>
    <w:p w14:paraId="677462D4" w14:textId="77777777" w:rsidR="00CA34F6" w:rsidRDefault="00CA34F6">
      <w:pPr>
        <w:rPr>
          <w:b/>
          <w:bCs/>
        </w:rPr>
      </w:pPr>
    </w:p>
    <w:p w14:paraId="2E62D7CF" w14:textId="427D6034" w:rsidR="005446A0" w:rsidRDefault="00CA34F6">
      <w:pPr>
        <w:rPr>
          <w:b/>
          <w:bCs/>
        </w:rPr>
      </w:pPr>
      <w:r>
        <w:rPr>
          <w:b/>
          <w:bCs/>
        </w:rPr>
        <w:t>*</w:t>
      </w:r>
      <w:r w:rsidR="008670C9">
        <w:rPr>
          <w:b/>
          <w:bCs/>
        </w:rPr>
        <w:t xml:space="preserve">If you start doing </w:t>
      </w:r>
      <w:proofErr w:type="spellStart"/>
      <w:r w:rsidR="008670C9">
        <w:rPr>
          <w:b/>
          <w:bCs/>
        </w:rPr>
        <w:t>Uworld</w:t>
      </w:r>
      <w:proofErr w:type="spellEnd"/>
      <w:r w:rsidR="008670C9">
        <w:rPr>
          <w:b/>
          <w:bCs/>
        </w:rPr>
        <w:t xml:space="preserve"> </w:t>
      </w:r>
      <w:proofErr w:type="spellStart"/>
      <w:r w:rsidR="008670C9">
        <w:rPr>
          <w:b/>
          <w:bCs/>
        </w:rPr>
        <w:t>Qbank</w:t>
      </w:r>
      <w:proofErr w:type="spellEnd"/>
      <w:r w:rsidR="008670C9">
        <w:rPr>
          <w:b/>
          <w:bCs/>
        </w:rPr>
        <w:t xml:space="preserve"> questions before dedicated study, you can reduce by some the suggested number of questions in this schedule.</w:t>
      </w:r>
      <w:r>
        <w:rPr>
          <w:b/>
          <w:bCs/>
        </w:rPr>
        <w:t xml:space="preserve"> </w:t>
      </w:r>
      <w:r w:rsidR="008670C9">
        <w:rPr>
          <w:b/>
          <w:bCs/>
        </w:rPr>
        <w:t xml:space="preserve">The goal is to complete about 85% of the entire </w:t>
      </w:r>
      <w:proofErr w:type="spellStart"/>
      <w:r w:rsidR="008670C9">
        <w:rPr>
          <w:b/>
          <w:bCs/>
        </w:rPr>
        <w:t>Qbank</w:t>
      </w:r>
      <w:proofErr w:type="spellEnd"/>
      <w:r w:rsidR="008670C9">
        <w:rPr>
          <w:b/>
          <w:bCs/>
        </w:rPr>
        <w:t xml:space="preserve"> by test day.</w:t>
      </w:r>
    </w:p>
    <w:p w14:paraId="164371AF" w14:textId="77777777" w:rsidR="00CA34F6" w:rsidRDefault="00CA34F6">
      <w:pPr>
        <w:rPr>
          <w:b/>
          <w:bCs/>
          <w:sz w:val="22"/>
          <w:szCs w:val="22"/>
        </w:rPr>
      </w:pPr>
    </w:p>
    <w:p w14:paraId="224FA79E" w14:textId="77777777" w:rsidR="00CA34F6" w:rsidRDefault="00CA34F6">
      <w:pPr>
        <w:rPr>
          <w:b/>
          <w:bCs/>
          <w:sz w:val="22"/>
          <w:szCs w:val="22"/>
        </w:rPr>
      </w:pPr>
    </w:p>
    <w:p w14:paraId="4B471CBB" w14:textId="5DABC920" w:rsidR="000A4964" w:rsidRPr="003807C8" w:rsidRDefault="000A4964">
      <w:pPr>
        <w:rPr>
          <w:b/>
          <w:bCs/>
          <w:sz w:val="22"/>
          <w:szCs w:val="22"/>
        </w:rPr>
      </w:pPr>
      <w:r w:rsidRPr="003807C8">
        <w:rPr>
          <w:b/>
          <w:bCs/>
          <w:sz w:val="22"/>
          <w:szCs w:val="22"/>
        </w:rPr>
        <w:t>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520"/>
      </w:tblGrid>
      <w:tr w:rsidR="000A4964" w:rsidRPr="003807C8" w14:paraId="2C91E5FF" w14:textId="77777777" w:rsidTr="000A4964">
        <w:tc>
          <w:tcPr>
            <w:tcW w:w="895" w:type="dxa"/>
          </w:tcPr>
          <w:p w14:paraId="0184FE08" w14:textId="0FF1F339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?’s</w:t>
            </w:r>
          </w:p>
        </w:tc>
        <w:tc>
          <w:tcPr>
            <w:tcW w:w="2520" w:type="dxa"/>
          </w:tcPr>
          <w:p w14:paraId="66123C57" w14:textId="4A38164D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Questions</w:t>
            </w:r>
          </w:p>
        </w:tc>
      </w:tr>
      <w:tr w:rsidR="000A4964" w:rsidRPr="003807C8" w14:paraId="6CFA760A" w14:textId="77777777" w:rsidTr="000A4964">
        <w:tc>
          <w:tcPr>
            <w:tcW w:w="895" w:type="dxa"/>
          </w:tcPr>
          <w:p w14:paraId="743130EA" w14:textId="2B574AD9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RQ</w:t>
            </w:r>
          </w:p>
        </w:tc>
        <w:tc>
          <w:tcPr>
            <w:tcW w:w="2520" w:type="dxa"/>
          </w:tcPr>
          <w:p w14:paraId="1E2E7393" w14:textId="7B146E73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Random Questions</w:t>
            </w:r>
          </w:p>
        </w:tc>
      </w:tr>
      <w:tr w:rsidR="000A4964" w:rsidRPr="003807C8" w14:paraId="46539734" w14:textId="77777777" w:rsidTr="000A4964">
        <w:tc>
          <w:tcPr>
            <w:tcW w:w="895" w:type="dxa"/>
          </w:tcPr>
          <w:p w14:paraId="5F8F56A4" w14:textId="31BA6366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FQ</w:t>
            </w:r>
          </w:p>
        </w:tc>
        <w:tc>
          <w:tcPr>
            <w:tcW w:w="2520" w:type="dxa"/>
          </w:tcPr>
          <w:p w14:paraId="18FBB8E8" w14:textId="60A4EA38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Focused Questions</w:t>
            </w:r>
          </w:p>
        </w:tc>
      </w:tr>
    </w:tbl>
    <w:p w14:paraId="7A6D23B9" w14:textId="77777777" w:rsidR="007472F0" w:rsidRDefault="007472F0">
      <w:pPr>
        <w:rPr>
          <w:b/>
          <w:bCs/>
        </w:rPr>
      </w:pPr>
    </w:p>
    <w:p w14:paraId="7B530C37" w14:textId="77777777" w:rsidR="009B4B80" w:rsidRDefault="009B4B80">
      <w:pPr>
        <w:rPr>
          <w:b/>
          <w:bCs/>
        </w:rPr>
      </w:pPr>
    </w:p>
    <w:p w14:paraId="65B78A5F" w14:textId="25563513" w:rsidR="009302D2" w:rsidRPr="008670C9" w:rsidRDefault="008670C9">
      <w:pPr>
        <w:rPr>
          <w:b/>
          <w:bCs/>
        </w:rPr>
      </w:pPr>
      <w:r w:rsidRPr="008670C9">
        <w:rPr>
          <w:b/>
          <w:bCs/>
        </w:rPr>
        <w:t xml:space="preserve">The Six+ weeks proposed plan to get to 85% of the </w:t>
      </w:r>
      <w:proofErr w:type="spellStart"/>
      <w:r w:rsidRPr="008670C9">
        <w:rPr>
          <w:b/>
          <w:bCs/>
        </w:rPr>
        <w:t>UWorld</w:t>
      </w:r>
      <w:proofErr w:type="spellEnd"/>
      <w:r w:rsidRPr="008670C9">
        <w:rPr>
          <w:b/>
          <w:bCs/>
        </w:rPr>
        <w:t xml:space="preserve"> test bank</w:t>
      </w:r>
    </w:p>
    <w:p w14:paraId="05BE0756" w14:textId="77777777" w:rsidR="009B4B80" w:rsidRPr="008670C9" w:rsidRDefault="009B4B8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2767"/>
      </w:tblGrid>
      <w:tr w:rsidR="007472F0" w:rsidRPr="008670C9" w14:paraId="10CDB215" w14:textId="77777777" w:rsidTr="009B4B80">
        <w:trPr>
          <w:trHeight w:val="170"/>
        </w:trPr>
        <w:tc>
          <w:tcPr>
            <w:tcW w:w="1885" w:type="dxa"/>
          </w:tcPr>
          <w:p w14:paraId="02D8BE4E" w14:textId="702F3394" w:rsidR="007472F0" w:rsidRPr="008670C9" w:rsidRDefault="007472F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Week 1</w:t>
            </w:r>
          </w:p>
        </w:tc>
        <w:tc>
          <w:tcPr>
            <w:tcW w:w="2430" w:type="dxa"/>
          </w:tcPr>
          <w:p w14:paraId="500969E3" w14:textId="7A1F3B88" w:rsidR="007472F0" w:rsidRPr="008670C9" w:rsidRDefault="003314AD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Most days, 5 days/week except practice test day</w:t>
            </w:r>
          </w:p>
        </w:tc>
        <w:tc>
          <w:tcPr>
            <w:tcW w:w="2430" w:type="dxa"/>
          </w:tcPr>
          <w:p w14:paraId="1430021C" w14:textId="6F9DF35A" w:rsidR="007472F0" w:rsidRPr="008670C9" w:rsidRDefault="007472F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Total # questions for week</w:t>
            </w:r>
          </w:p>
        </w:tc>
      </w:tr>
      <w:tr w:rsidR="007472F0" w:rsidRPr="008670C9" w14:paraId="49BE63FE" w14:textId="77777777" w:rsidTr="007472F0">
        <w:tc>
          <w:tcPr>
            <w:tcW w:w="1885" w:type="dxa"/>
          </w:tcPr>
          <w:p w14:paraId="3E35952A" w14:textId="2671316C" w:rsidR="007472F0" w:rsidRPr="008670C9" w:rsidRDefault="00891383">
            <w:r w:rsidRPr="008670C9">
              <w:t>2</w:t>
            </w:r>
            <w:r w:rsidR="007472F0" w:rsidRPr="008670C9">
              <w:t xml:space="preserve">0 </w:t>
            </w:r>
            <w:r w:rsidR="009302D2" w:rsidRPr="008670C9">
              <w:t>FQ</w:t>
            </w:r>
            <w:r w:rsidR="007472F0" w:rsidRPr="008670C9">
              <w:t xml:space="preserve"> &amp; review</w:t>
            </w:r>
          </w:p>
        </w:tc>
        <w:tc>
          <w:tcPr>
            <w:tcW w:w="2430" w:type="dxa"/>
          </w:tcPr>
          <w:p w14:paraId="28A83551" w14:textId="1F75B496" w:rsidR="007472F0" w:rsidRPr="008670C9" w:rsidRDefault="00891383">
            <w:r w:rsidRPr="008670C9">
              <w:t xml:space="preserve">1.5 </w:t>
            </w:r>
            <w:r w:rsidR="007472F0" w:rsidRPr="008670C9">
              <w:t>hours</w:t>
            </w:r>
          </w:p>
        </w:tc>
        <w:tc>
          <w:tcPr>
            <w:tcW w:w="2430" w:type="dxa"/>
          </w:tcPr>
          <w:p w14:paraId="58121BB9" w14:textId="77777777" w:rsidR="007472F0" w:rsidRPr="008670C9" w:rsidRDefault="007472F0"/>
        </w:tc>
      </w:tr>
      <w:tr w:rsidR="00891383" w:rsidRPr="008670C9" w14:paraId="020B0E18" w14:textId="77777777" w:rsidTr="007472F0">
        <w:tc>
          <w:tcPr>
            <w:tcW w:w="1885" w:type="dxa"/>
          </w:tcPr>
          <w:p w14:paraId="280EF4AC" w14:textId="3854B7E7" w:rsidR="00891383" w:rsidRPr="008670C9" w:rsidRDefault="00891383" w:rsidP="00891383">
            <w:r w:rsidRPr="008670C9">
              <w:t>20 FQ &amp; review</w:t>
            </w:r>
          </w:p>
        </w:tc>
        <w:tc>
          <w:tcPr>
            <w:tcW w:w="2430" w:type="dxa"/>
          </w:tcPr>
          <w:p w14:paraId="60CD2574" w14:textId="66BA9868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3922AB1B" w14:textId="77777777" w:rsidR="00891383" w:rsidRPr="008670C9" w:rsidRDefault="00891383" w:rsidP="00891383"/>
        </w:tc>
      </w:tr>
      <w:tr w:rsidR="00891383" w:rsidRPr="008670C9" w14:paraId="31875146" w14:textId="77777777" w:rsidTr="007472F0">
        <w:tc>
          <w:tcPr>
            <w:tcW w:w="1885" w:type="dxa"/>
          </w:tcPr>
          <w:p w14:paraId="3C002E82" w14:textId="2A4B16C4" w:rsidR="00891383" w:rsidRPr="008670C9" w:rsidRDefault="00891383" w:rsidP="00891383">
            <w:r w:rsidRPr="008670C9">
              <w:t>Content review</w:t>
            </w:r>
          </w:p>
        </w:tc>
        <w:tc>
          <w:tcPr>
            <w:tcW w:w="2430" w:type="dxa"/>
          </w:tcPr>
          <w:p w14:paraId="6E04F5C9" w14:textId="1DB525D0" w:rsidR="00891383" w:rsidRPr="008670C9" w:rsidRDefault="00891383" w:rsidP="00891383">
            <w:r w:rsidRPr="008670C9">
              <w:t>4 hours</w:t>
            </w:r>
          </w:p>
        </w:tc>
        <w:tc>
          <w:tcPr>
            <w:tcW w:w="2430" w:type="dxa"/>
          </w:tcPr>
          <w:p w14:paraId="4F560193" w14:textId="77777777" w:rsidR="00891383" w:rsidRPr="008670C9" w:rsidRDefault="00891383" w:rsidP="00891383"/>
        </w:tc>
      </w:tr>
      <w:tr w:rsidR="00891383" w:rsidRPr="008670C9" w14:paraId="788E5D02" w14:textId="77777777" w:rsidTr="00891383">
        <w:tc>
          <w:tcPr>
            <w:tcW w:w="1885" w:type="dxa"/>
          </w:tcPr>
          <w:p w14:paraId="7D2855AE" w14:textId="3A4B467C" w:rsidR="00891383" w:rsidRPr="008670C9" w:rsidRDefault="00891383" w:rsidP="00891383">
            <w:r w:rsidRPr="008670C9">
              <w:t>20 RQ &amp; review</w:t>
            </w:r>
          </w:p>
        </w:tc>
        <w:tc>
          <w:tcPr>
            <w:tcW w:w="2430" w:type="dxa"/>
          </w:tcPr>
          <w:p w14:paraId="0F6BDF70" w14:textId="6699EC45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38679365" w14:textId="0BCC5D48" w:rsidR="00891383" w:rsidRPr="008670C9" w:rsidRDefault="003314AD" w:rsidP="00891383">
            <w:r w:rsidRPr="008670C9">
              <w:t>8</w:t>
            </w:r>
            <w:r w:rsidR="00743F9D" w:rsidRPr="008670C9">
              <w:t>0Q</w:t>
            </w:r>
            <w:r w:rsidRPr="008670C9">
              <w:t>X5</w:t>
            </w:r>
            <w:r w:rsidR="00743F9D" w:rsidRPr="008670C9">
              <w:t>days</w:t>
            </w:r>
            <w:r w:rsidRPr="008670C9">
              <w:t>+</w:t>
            </w:r>
            <w:r w:rsidR="00CA34F6" w:rsidRPr="008670C9">
              <w:t>8</w:t>
            </w:r>
            <w:r w:rsidRPr="008670C9">
              <w:t>0</w:t>
            </w:r>
            <w:r w:rsidR="00743F9D" w:rsidRPr="008670C9">
              <w:t>Q</w:t>
            </w:r>
            <w:r w:rsidRPr="008670C9">
              <w:t>=</w:t>
            </w:r>
          </w:p>
        </w:tc>
      </w:tr>
      <w:tr w:rsidR="00891383" w:rsidRPr="008670C9" w14:paraId="1B1166DA" w14:textId="77777777" w:rsidTr="00B93631">
        <w:tc>
          <w:tcPr>
            <w:tcW w:w="1885" w:type="dxa"/>
          </w:tcPr>
          <w:p w14:paraId="441EC10A" w14:textId="6B5BE25E" w:rsidR="00891383" w:rsidRPr="008670C9" w:rsidRDefault="00891383" w:rsidP="00891383">
            <w:r w:rsidRPr="008670C9">
              <w:t xml:space="preserve">20 </w:t>
            </w:r>
            <w:r w:rsidRPr="008670C9">
              <w:t>R</w:t>
            </w:r>
            <w:r w:rsidRPr="008670C9">
              <w:t>Q &amp; review</w:t>
            </w:r>
          </w:p>
        </w:tc>
        <w:tc>
          <w:tcPr>
            <w:tcW w:w="2430" w:type="dxa"/>
          </w:tcPr>
          <w:p w14:paraId="6AE07EB6" w14:textId="276EF505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416A0367" w14:textId="1CCD9347" w:rsidR="00891383" w:rsidRPr="008670C9" w:rsidRDefault="003314AD" w:rsidP="00891383">
            <w:r w:rsidRPr="008670C9">
              <w:t>4</w:t>
            </w:r>
            <w:r w:rsidR="00CA34F6" w:rsidRPr="008670C9">
              <w:t>80</w:t>
            </w:r>
          </w:p>
        </w:tc>
      </w:tr>
      <w:tr w:rsidR="00891383" w:rsidRPr="008670C9" w14:paraId="793C8184" w14:textId="77777777" w:rsidTr="007472F0">
        <w:tc>
          <w:tcPr>
            <w:tcW w:w="1885" w:type="dxa"/>
          </w:tcPr>
          <w:p w14:paraId="08931555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0DA61E3F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38E30B7D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</w:tr>
      <w:tr w:rsidR="00891383" w:rsidRPr="008670C9" w14:paraId="295CC4B3" w14:textId="77777777" w:rsidTr="007472F0">
        <w:tc>
          <w:tcPr>
            <w:tcW w:w="1885" w:type="dxa"/>
          </w:tcPr>
          <w:p w14:paraId="21418D41" w14:textId="63A9B198" w:rsidR="00891383" w:rsidRPr="008670C9" w:rsidRDefault="00891383" w:rsidP="00891383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Week 2</w:t>
            </w:r>
          </w:p>
        </w:tc>
        <w:tc>
          <w:tcPr>
            <w:tcW w:w="2430" w:type="dxa"/>
          </w:tcPr>
          <w:p w14:paraId="6AD4CA75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0067CE2A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</w:tr>
      <w:tr w:rsidR="00891383" w:rsidRPr="008670C9" w14:paraId="4A0D8CC0" w14:textId="77777777" w:rsidTr="007472F0">
        <w:tc>
          <w:tcPr>
            <w:tcW w:w="1885" w:type="dxa"/>
          </w:tcPr>
          <w:p w14:paraId="6FD266CA" w14:textId="1CEE2A9E" w:rsidR="00891383" w:rsidRPr="008670C9" w:rsidRDefault="00891383" w:rsidP="00891383">
            <w:r w:rsidRPr="008670C9">
              <w:t>20 FQ &amp; review</w:t>
            </w:r>
          </w:p>
        </w:tc>
        <w:tc>
          <w:tcPr>
            <w:tcW w:w="2430" w:type="dxa"/>
          </w:tcPr>
          <w:p w14:paraId="75BE5588" w14:textId="74585356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21E42FE1" w14:textId="77777777" w:rsidR="00891383" w:rsidRPr="008670C9" w:rsidRDefault="00891383" w:rsidP="00891383"/>
        </w:tc>
      </w:tr>
      <w:tr w:rsidR="00891383" w:rsidRPr="008670C9" w14:paraId="712CAE43" w14:textId="77777777" w:rsidTr="007472F0">
        <w:tc>
          <w:tcPr>
            <w:tcW w:w="1885" w:type="dxa"/>
          </w:tcPr>
          <w:p w14:paraId="57C87B0D" w14:textId="5C532B23" w:rsidR="00891383" w:rsidRPr="008670C9" w:rsidRDefault="00891383" w:rsidP="00891383">
            <w:r w:rsidRPr="008670C9">
              <w:t>2</w:t>
            </w:r>
            <w:r w:rsidRPr="008670C9">
              <w:t>0 FQ &amp; review</w:t>
            </w:r>
          </w:p>
        </w:tc>
        <w:tc>
          <w:tcPr>
            <w:tcW w:w="2430" w:type="dxa"/>
          </w:tcPr>
          <w:p w14:paraId="412589E0" w14:textId="32BA12C6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582727BF" w14:textId="77777777" w:rsidR="00891383" w:rsidRPr="008670C9" w:rsidRDefault="00891383" w:rsidP="00891383"/>
        </w:tc>
      </w:tr>
      <w:tr w:rsidR="00891383" w:rsidRPr="008670C9" w14:paraId="51A5F5E4" w14:textId="77777777" w:rsidTr="007472F0">
        <w:tc>
          <w:tcPr>
            <w:tcW w:w="1885" w:type="dxa"/>
          </w:tcPr>
          <w:p w14:paraId="1363B030" w14:textId="59A3FB46" w:rsidR="00891383" w:rsidRPr="008670C9" w:rsidRDefault="00891383" w:rsidP="00891383">
            <w:r w:rsidRPr="008670C9">
              <w:t>Content review</w:t>
            </w:r>
          </w:p>
        </w:tc>
        <w:tc>
          <w:tcPr>
            <w:tcW w:w="2430" w:type="dxa"/>
          </w:tcPr>
          <w:p w14:paraId="726AE5D8" w14:textId="7B3E60C2" w:rsidR="00891383" w:rsidRPr="008670C9" w:rsidRDefault="00891383" w:rsidP="00891383">
            <w:r w:rsidRPr="008670C9">
              <w:t>4 hours</w:t>
            </w:r>
          </w:p>
        </w:tc>
        <w:tc>
          <w:tcPr>
            <w:tcW w:w="2430" w:type="dxa"/>
          </w:tcPr>
          <w:p w14:paraId="0A008975" w14:textId="77777777" w:rsidR="00891383" w:rsidRPr="008670C9" w:rsidRDefault="00891383" w:rsidP="00891383"/>
        </w:tc>
      </w:tr>
      <w:tr w:rsidR="00891383" w:rsidRPr="008670C9" w14:paraId="124BBE61" w14:textId="77777777" w:rsidTr="00891383">
        <w:tc>
          <w:tcPr>
            <w:tcW w:w="1885" w:type="dxa"/>
          </w:tcPr>
          <w:p w14:paraId="63239601" w14:textId="076D5A3F" w:rsidR="00891383" w:rsidRPr="008670C9" w:rsidRDefault="00891383" w:rsidP="00891383">
            <w:r w:rsidRPr="008670C9">
              <w:t>20 RQ &amp; review</w:t>
            </w:r>
          </w:p>
        </w:tc>
        <w:tc>
          <w:tcPr>
            <w:tcW w:w="2430" w:type="dxa"/>
          </w:tcPr>
          <w:p w14:paraId="673E8338" w14:textId="295B6839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643CF9E5" w14:textId="0609EE4D" w:rsidR="00891383" w:rsidRPr="008670C9" w:rsidRDefault="003314AD" w:rsidP="00891383">
            <w:r w:rsidRPr="008670C9">
              <w:t>3</w:t>
            </w:r>
            <w:r w:rsidR="00743F9D" w:rsidRPr="008670C9">
              <w:t>days</w:t>
            </w:r>
            <w:r w:rsidRPr="008670C9">
              <w:t>X80</w:t>
            </w:r>
            <w:r w:rsidR="00743F9D" w:rsidRPr="008670C9">
              <w:t>Q</w:t>
            </w:r>
            <w:r w:rsidRPr="008670C9">
              <w:t>+</w:t>
            </w:r>
            <w:r w:rsidR="008670C9" w:rsidRPr="008670C9">
              <w:t>12</w:t>
            </w:r>
            <w:r w:rsidR="00743F9D" w:rsidRPr="008670C9">
              <w:t>0Q</w:t>
            </w:r>
            <w:r w:rsidRPr="008670C9">
              <w:t>=</w:t>
            </w:r>
          </w:p>
        </w:tc>
      </w:tr>
      <w:tr w:rsidR="00891383" w:rsidRPr="008670C9" w14:paraId="1A7C0FDD" w14:textId="77777777" w:rsidTr="00B93631">
        <w:tc>
          <w:tcPr>
            <w:tcW w:w="1885" w:type="dxa"/>
          </w:tcPr>
          <w:p w14:paraId="084A7380" w14:textId="03179BB6" w:rsidR="00891383" w:rsidRPr="008670C9" w:rsidRDefault="00891383" w:rsidP="00891383">
            <w:r w:rsidRPr="008670C9">
              <w:t xml:space="preserve">20 </w:t>
            </w:r>
            <w:r w:rsidRPr="008670C9">
              <w:t>R</w:t>
            </w:r>
            <w:r w:rsidRPr="008670C9">
              <w:t>Q &amp; review</w:t>
            </w:r>
          </w:p>
        </w:tc>
        <w:tc>
          <w:tcPr>
            <w:tcW w:w="2430" w:type="dxa"/>
          </w:tcPr>
          <w:p w14:paraId="2B3D9C2A" w14:textId="24BAB26B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759CC69B" w14:textId="4F80F0E7" w:rsidR="00891383" w:rsidRPr="008670C9" w:rsidRDefault="003314AD" w:rsidP="00891383">
            <w:r w:rsidRPr="008670C9">
              <w:t>3</w:t>
            </w:r>
            <w:r w:rsidR="00CA34F6" w:rsidRPr="008670C9">
              <w:t>60</w:t>
            </w:r>
          </w:p>
        </w:tc>
      </w:tr>
      <w:tr w:rsidR="00891383" w:rsidRPr="008670C9" w14:paraId="3EE9E5AC" w14:textId="77777777" w:rsidTr="007472F0">
        <w:tc>
          <w:tcPr>
            <w:tcW w:w="1885" w:type="dxa"/>
          </w:tcPr>
          <w:p w14:paraId="7ED35033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0BB8A0E1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45007DE0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</w:tr>
      <w:tr w:rsidR="00891383" w:rsidRPr="008670C9" w14:paraId="30539341" w14:textId="77777777" w:rsidTr="007472F0">
        <w:tc>
          <w:tcPr>
            <w:tcW w:w="1885" w:type="dxa"/>
          </w:tcPr>
          <w:p w14:paraId="6D215CC5" w14:textId="3B8F3450" w:rsidR="00891383" w:rsidRPr="008670C9" w:rsidRDefault="00891383" w:rsidP="00891383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Week 3</w:t>
            </w:r>
          </w:p>
        </w:tc>
        <w:tc>
          <w:tcPr>
            <w:tcW w:w="2430" w:type="dxa"/>
          </w:tcPr>
          <w:p w14:paraId="33F0D7D8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39955110" w14:textId="77777777" w:rsidR="00891383" w:rsidRPr="008670C9" w:rsidRDefault="00891383" w:rsidP="00891383">
            <w:pPr>
              <w:rPr>
                <w:b/>
                <w:bCs/>
              </w:rPr>
            </w:pPr>
          </w:p>
        </w:tc>
      </w:tr>
      <w:tr w:rsidR="00891383" w:rsidRPr="008670C9" w14:paraId="087E41F4" w14:textId="77777777" w:rsidTr="007472F0">
        <w:tc>
          <w:tcPr>
            <w:tcW w:w="1885" w:type="dxa"/>
          </w:tcPr>
          <w:p w14:paraId="1144E02F" w14:textId="2BB3F422" w:rsidR="00891383" w:rsidRPr="008670C9" w:rsidRDefault="00891383" w:rsidP="00891383">
            <w:r w:rsidRPr="008670C9">
              <w:t>20 FQ &amp; review</w:t>
            </w:r>
          </w:p>
        </w:tc>
        <w:tc>
          <w:tcPr>
            <w:tcW w:w="2430" w:type="dxa"/>
          </w:tcPr>
          <w:p w14:paraId="1A592E10" w14:textId="417E48C6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6A48DE1F" w14:textId="77777777" w:rsidR="00891383" w:rsidRPr="008670C9" w:rsidRDefault="00891383" w:rsidP="00891383"/>
        </w:tc>
      </w:tr>
      <w:tr w:rsidR="00891383" w:rsidRPr="008670C9" w14:paraId="53777A6D" w14:textId="77777777" w:rsidTr="007472F0">
        <w:tc>
          <w:tcPr>
            <w:tcW w:w="1885" w:type="dxa"/>
          </w:tcPr>
          <w:p w14:paraId="0CF50D03" w14:textId="135F15B9" w:rsidR="00891383" w:rsidRPr="008670C9" w:rsidRDefault="00891383" w:rsidP="00891383">
            <w:r w:rsidRPr="008670C9">
              <w:t>20 FQ &amp; review</w:t>
            </w:r>
          </w:p>
        </w:tc>
        <w:tc>
          <w:tcPr>
            <w:tcW w:w="2430" w:type="dxa"/>
          </w:tcPr>
          <w:p w14:paraId="3000D3A8" w14:textId="31666D5D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2AC49AE8" w14:textId="77777777" w:rsidR="00891383" w:rsidRPr="008670C9" w:rsidRDefault="00891383" w:rsidP="00891383"/>
        </w:tc>
      </w:tr>
      <w:tr w:rsidR="00891383" w:rsidRPr="008670C9" w14:paraId="6861F3FC" w14:textId="77777777" w:rsidTr="007472F0">
        <w:tc>
          <w:tcPr>
            <w:tcW w:w="1885" w:type="dxa"/>
          </w:tcPr>
          <w:p w14:paraId="6EB4D653" w14:textId="5A4CFB75" w:rsidR="00891383" w:rsidRPr="008670C9" w:rsidRDefault="00891383" w:rsidP="00891383">
            <w:r w:rsidRPr="008670C9">
              <w:t>Content review</w:t>
            </w:r>
          </w:p>
        </w:tc>
        <w:tc>
          <w:tcPr>
            <w:tcW w:w="2430" w:type="dxa"/>
          </w:tcPr>
          <w:p w14:paraId="2A8F2032" w14:textId="3214A44E" w:rsidR="00891383" w:rsidRPr="008670C9" w:rsidRDefault="00891383" w:rsidP="00891383">
            <w:r w:rsidRPr="008670C9">
              <w:t>2.5 hours</w:t>
            </w:r>
          </w:p>
        </w:tc>
        <w:tc>
          <w:tcPr>
            <w:tcW w:w="2430" w:type="dxa"/>
          </w:tcPr>
          <w:p w14:paraId="4FD2E32C" w14:textId="77777777" w:rsidR="00891383" w:rsidRPr="008670C9" w:rsidRDefault="00891383" w:rsidP="00891383"/>
        </w:tc>
      </w:tr>
      <w:tr w:rsidR="00891383" w:rsidRPr="008670C9" w14:paraId="646DA1F0" w14:textId="77777777" w:rsidTr="007472F0">
        <w:tc>
          <w:tcPr>
            <w:tcW w:w="1885" w:type="dxa"/>
          </w:tcPr>
          <w:p w14:paraId="10DA050F" w14:textId="0618C69E" w:rsidR="00891383" w:rsidRPr="008670C9" w:rsidRDefault="00891383" w:rsidP="00891383">
            <w:r w:rsidRPr="008670C9">
              <w:t>20 RQ &amp; review</w:t>
            </w:r>
          </w:p>
        </w:tc>
        <w:tc>
          <w:tcPr>
            <w:tcW w:w="2430" w:type="dxa"/>
          </w:tcPr>
          <w:p w14:paraId="1700C341" w14:textId="363E4AAE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134F4DF0" w14:textId="77777777" w:rsidR="00891383" w:rsidRPr="008670C9" w:rsidRDefault="00891383" w:rsidP="00891383"/>
        </w:tc>
      </w:tr>
      <w:tr w:rsidR="00891383" w:rsidRPr="008670C9" w14:paraId="5C7CF900" w14:textId="77777777" w:rsidTr="003314AD">
        <w:tc>
          <w:tcPr>
            <w:tcW w:w="1885" w:type="dxa"/>
          </w:tcPr>
          <w:p w14:paraId="5CEA6567" w14:textId="07EFE507" w:rsidR="00891383" w:rsidRPr="008670C9" w:rsidRDefault="00891383" w:rsidP="00891383">
            <w:r w:rsidRPr="008670C9">
              <w:t>20 RQ &amp; review</w:t>
            </w:r>
          </w:p>
        </w:tc>
        <w:tc>
          <w:tcPr>
            <w:tcW w:w="2430" w:type="dxa"/>
          </w:tcPr>
          <w:p w14:paraId="27410BDE" w14:textId="29F657BB" w:rsidR="00891383" w:rsidRPr="008670C9" w:rsidRDefault="00891383" w:rsidP="00891383">
            <w:r w:rsidRPr="008670C9">
              <w:t>1.5 hours</w:t>
            </w:r>
          </w:p>
        </w:tc>
        <w:tc>
          <w:tcPr>
            <w:tcW w:w="2430" w:type="dxa"/>
          </w:tcPr>
          <w:p w14:paraId="05710943" w14:textId="28277AF0" w:rsidR="00891383" w:rsidRPr="008670C9" w:rsidRDefault="00851AB0" w:rsidP="00891383">
            <w:r>
              <w:t>10</w:t>
            </w:r>
            <w:r w:rsidR="00743F9D" w:rsidRPr="008670C9">
              <w:t>0Q</w:t>
            </w:r>
            <w:r w:rsidR="003314AD" w:rsidRPr="008670C9">
              <w:t>X5</w:t>
            </w:r>
            <w:r w:rsidR="00743F9D" w:rsidRPr="008670C9">
              <w:t>days</w:t>
            </w:r>
            <w:r w:rsidR="003314AD" w:rsidRPr="008670C9">
              <w:t>+</w:t>
            </w:r>
            <w:r w:rsidR="00CA34F6" w:rsidRPr="008670C9">
              <w:t>8</w:t>
            </w:r>
            <w:r w:rsidR="003314AD" w:rsidRPr="008670C9">
              <w:t>0</w:t>
            </w:r>
            <w:r w:rsidR="00743F9D" w:rsidRPr="008670C9">
              <w:t>Q</w:t>
            </w:r>
            <w:r w:rsidR="003314AD" w:rsidRPr="008670C9">
              <w:t>=</w:t>
            </w:r>
          </w:p>
        </w:tc>
      </w:tr>
      <w:tr w:rsidR="003314AD" w:rsidRPr="008670C9" w14:paraId="5D07D196" w14:textId="77777777" w:rsidTr="00DE5818">
        <w:tc>
          <w:tcPr>
            <w:tcW w:w="1885" w:type="dxa"/>
          </w:tcPr>
          <w:p w14:paraId="32ABB3CE" w14:textId="6601F7BE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001DA7C7" w14:textId="748A25FD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0CBA2AC7" w14:textId="754273C2" w:rsidR="003314AD" w:rsidRPr="008670C9" w:rsidRDefault="00B0143A" w:rsidP="003314AD">
            <w:r>
              <w:t>5</w:t>
            </w:r>
            <w:r w:rsidR="00CA34F6" w:rsidRPr="008670C9">
              <w:t>80</w:t>
            </w:r>
          </w:p>
        </w:tc>
      </w:tr>
      <w:tr w:rsidR="003314AD" w:rsidRPr="008670C9" w14:paraId="327CCE24" w14:textId="77777777" w:rsidTr="007472F0">
        <w:tc>
          <w:tcPr>
            <w:tcW w:w="1885" w:type="dxa"/>
          </w:tcPr>
          <w:p w14:paraId="7C36A487" w14:textId="77777777" w:rsidR="003314AD" w:rsidRPr="008670C9" w:rsidRDefault="003314AD" w:rsidP="003314AD"/>
        </w:tc>
        <w:tc>
          <w:tcPr>
            <w:tcW w:w="2430" w:type="dxa"/>
          </w:tcPr>
          <w:p w14:paraId="5752D4DD" w14:textId="77777777" w:rsidR="003314AD" w:rsidRPr="008670C9" w:rsidRDefault="003314AD" w:rsidP="003314AD"/>
        </w:tc>
        <w:tc>
          <w:tcPr>
            <w:tcW w:w="2430" w:type="dxa"/>
          </w:tcPr>
          <w:p w14:paraId="1FBD0BDD" w14:textId="77777777" w:rsidR="003314AD" w:rsidRPr="008670C9" w:rsidRDefault="003314AD" w:rsidP="003314AD"/>
        </w:tc>
      </w:tr>
      <w:tr w:rsidR="003314AD" w:rsidRPr="008670C9" w14:paraId="6A1BC0FB" w14:textId="77777777" w:rsidTr="007472F0">
        <w:tc>
          <w:tcPr>
            <w:tcW w:w="1885" w:type="dxa"/>
          </w:tcPr>
          <w:p w14:paraId="78FCFF09" w14:textId="3C540B4D" w:rsidR="003314AD" w:rsidRPr="008670C9" w:rsidRDefault="003314AD" w:rsidP="003314AD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Week 4</w:t>
            </w:r>
          </w:p>
        </w:tc>
        <w:tc>
          <w:tcPr>
            <w:tcW w:w="2430" w:type="dxa"/>
          </w:tcPr>
          <w:p w14:paraId="1CD0F2CF" w14:textId="77777777" w:rsidR="003314AD" w:rsidRPr="008670C9" w:rsidRDefault="003314AD" w:rsidP="003314AD"/>
        </w:tc>
        <w:tc>
          <w:tcPr>
            <w:tcW w:w="2430" w:type="dxa"/>
          </w:tcPr>
          <w:p w14:paraId="16FFB051" w14:textId="77777777" w:rsidR="003314AD" w:rsidRPr="008670C9" w:rsidRDefault="003314AD" w:rsidP="003314AD"/>
        </w:tc>
      </w:tr>
      <w:tr w:rsidR="003314AD" w:rsidRPr="008670C9" w14:paraId="5AC62C23" w14:textId="77777777" w:rsidTr="007472F0">
        <w:tc>
          <w:tcPr>
            <w:tcW w:w="1885" w:type="dxa"/>
          </w:tcPr>
          <w:p w14:paraId="45C747CE" w14:textId="07024D62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091A95E3" w14:textId="00FD68EB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5BF4D618" w14:textId="77777777" w:rsidR="003314AD" w:rsidRPr="008670C9" w:rsidRDefault="003314AD" w:rsidP="003314AD"/>
        </w:tc>
      </w:tr>
      <w:tr w:rsidR="003314AD" w:rsidRPr="008670C9" w14:paraId="4EB759F8" w14:textId="77777777" w:rsidTr="007472F0">
        <w:tc>
          <w:tcPr>
            <w:tcW w:w="1885" w:type="dxa"/>
          </w:tcPr>
          <w:p w14:paraId="489DC1F2" w14:textId="172B1B0D" w:rsidR="003314AD" w:rsidRPr="008670C9" w:rsidRDefault="003314AD" w:rsidP="003314AD">
            <w:r w:rsidRPr="008670C9">
              <w:t xml:space="preserve">20 </w:t>
            </w:r>
            <w:r w:rsidRPr="008670C9">
              <w:t>R</w:t>
            </w:r>
            <w:r w:rsidRPr="008670C9">
              <w:t>Q &amp; review</w:t>
            </w:r>
          </w:p>
        </w:tc>
        <w:tc>
          <w:tcPr>
            <w:tcW w:w="2430" w:type="dxa"/>
          </w:tcPr>
          <w:p w14:paraId="67263641" w14:textId="6830C0EF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3FFC578C" w14:textId="6F4967A3" w:rsidR="003314AD" w:rsidRPr="008670C9" w:rsidRDefault="003314AD" w:rsidP="003314AD"/>
        </w:tc>
      </w:tr>
      <w:tr w:rsidR="003314AD" w:rsidRPr="008670C9" w14:paraId="33F9D9AD" w14:textId="77777777" w:rsidTr="007472F0">
        <w:tc>
          <w:tcPr>
            <w:tcW w:w="1885" w:type="dxa"/>
          </w:tcPr>
          <w:p w14:paraId="7F98173F" w14:textId="4E8F403C" w:rsidR="003314AD" w:rsidRPr="008670C9" w:rsidRDefault="003314AD" w:rsidP="003314AD">
            <w:r w:rsidRPr="008670C9">
              <w:t>Content review</w:t>
            </w:r>
          </w:p>
        </w:tc>
        <w:tc>
          <w:tcPr>
            <w:tcW w:w="2430" w:type="dxa"/>
          </w:tcPr>
          <w:p w14:paraId="08C0D89B" w14:textId="7C6F45CB" w:rsidR="003314AD" w:rsidRPr="008670C9" w:rsidRDefault="003314AD" w:rsidP="003314AD">
            <w:r w:rsidRPr="008670C9">
              <w:t>2.5 hours</w:t>
            </w:r>
          </w:p>
        </w:tc>
        <w:tc>
          <w:tcPr>
            <w:tcW w:w="2430" w:type="dxa"/>
          </w:tcPr>
          <w:p w14:paraId="69426A6D" w14:textId="77777777" w:rsidR="003314AD" w:rsidRPr="008670C9" w:rsidRDefault="003314AD" w:rsidP="003314AD"/>
        </w:tc>
      </w:tr>
      <w:tr w:rsidR="003314AD" w:rsidRPr="008670C9" w14:paraId="52F60049" w14:textId="77777777" w:rsidTr="00DE5818">
        <w:tc>
          <w:tcPr>
            <w:tcW w:w="1885" w:type="dxa"/>
          </w:tcPr>
          <w:p w14:paraId="132081EA" w14:textId="2063E526" w:rsidR="003314AD" w:rsidRPr="008670C9" w:rsidRDefault="003314AD" w:rsidP="003314AD">
            <w:r w:rsidRPr="008670C9">
              <w:lastRenderedPageBreak/>
              <w:t>20 RQ &amp; review</w:t>
            </w:r>
          </w:p>
        </w:tc>
        <w:tc>
          <w:tcPr>
            <w:tcW w:w="2430" w:type="dxa"/>
          </w:tcPr>
          <w:p w14:paraId="6124AD19" w14:textId="494BDD95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7116FAC" w14:textId="77777777" w:rsidR="003314AD" w:rsidRPr="008670C9" w:rsidRDefault="003314AD" w:rsidP="003314AD"/>
        </w:tc>
      </w:tr>
      <w:tr w:rsidR="003314AD" w:rsidRPr="008670C9" w14:paraId="4DD18C77" w14:textId="77777777" w:rsidTr="00DE5818">
        <w:tc>
          <w:tcPr>
            <w:tcW w:w="1885" w:type="dxa"/>
          </w:tcPr>
          <w:p w14:paraId="04496263" w14:textId="024A072F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0E501941" w14:textId="6D023864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1E58950" w14:textId="62352189" w:rsidR="003314AD" w:rsidRPr="008670C9" w:rsidRDefault="00743F9D" w:rsidP="003314AD">
            <w:r w:rsidRPr="008670C9">
              <w:t>100Q</w:t>
            </w:r>
            <w:r w:rsidR="003314AD" w:rsidRPr="008670C9">
              <w:t>X3</w:t>
            </w:r>
            <w:r w:rsidRPr="008670C9">
              <w:t>days</w:t>
            </w:r>
            <w:r w:rsidR="003314AD" w:rsidRPr="008670C9">
              <w:t>+</w:t>
            </w:r>
            <w:r w:rsidR="008670C9" w:rsidRPr="008670C9">
              <w:t>12</w:t>
            </w:r>
            <w:r w:rsidRPr="008670C9">
              <w:t>0Q</w:t>
            </w:r>
            <w:r w:rsidR="003314AD" w:rsidRPr="008670C9">
              <w:t>=</w:t>
            </w:r>
          </w:p>
        </w:tc>
      </w:tr>
      <w:tr w:rsidR="003314AD" w:rsidRPr="008670C9" w14:paraId="2697E54C" w14:textId="77777777" w:rsidTr="00DE5818">
        <w:tc>
          <w:tcPr>
            <w:tcW w:w="1885" w:type="dxa"/>
          </w:tcPr>
          <w:p w14:paraId="4275D273" w14:textId="37CDBC9A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3D176F21" w14:textId="009F43F1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470F074D" w14:textId="5636F8C8" w:rsidR="003314AD" w:rsidRPr="008670C9" w:rsidRDefault="00743F9D" w:rsidP="003314AD">
            <w:r w:rsidRPr="008670C9">
              <w:t>4</w:t>
            </w:r>
            <w:r w:rsidR="00CA34F6" w:rsidRPr="008670C9">
              <w:t>20</w:t>
            </w:r>
          </w:p>
        </w:tc>
      </w:tr>
      <w:tr w:rsidR="003314AD" w:rsidRPr="008670C9" w14:paraId="62522B3C" w14:textId="77777777" w:rsidTr="007472F0">
        <w:tc>
          <w:tcPr>
            <w:tcW w:w="1885" w:type="dxa"/>
          </w:tcPr>
          <w:p w14:paraId="3BA91EA6" w14:textId="77777777" w:rsidR="003314AD" w:rsidRPr="008670C9" w:rsidRDefault="003314AD" w:rsidP="003314AD"/>
        </w:tc>
        <w:tc>
          <w:tcPr>
            <w:tcW w:w="2430" w:type="dxa"/>
          </w:tcPr>
          <w:p w14:paraId="62099A73" w14:textId="77777777" w:rsidR="003314AD" w:rsidRPr="008670C9" w:rsidRDefault="003314AD" w:rsidP="003314AD"/>
        </w:tc>
        <w:tc>
          <w:tcPr>
            <w:tcW w:w="2430" w:type="dxa"/>
          </w:tcPr>
          <w:p w14:paraId="257706F2" w14:textId="77777777" w:rsidR="003314AD" w:rsidRPr="008670C9" w:rsidRDefault="003314AD" w:rsidP="003314AD"/>
        </w:tc>
      </w:tr>
      <w:tr w:rsidR="003314AD" w:rsidRPr="008670C9" w14:paraId="35F1B01F" w14:textId="77777777" w:rsidTr="007472F0">
        <w:tc>
          <w:tcPr>
            <w:tcW w:w="1885" w:type="dxa"/>
          </w:tcPr>
          <w:p w14:paraId="055174EB" w14:textId="484D5D25" w:rsidR="003314AD" w:rsidRPr="008670C9" w:rsidRDefault="003314AD" w:rsidP="003314AD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Week 5</w:t>
            </w:r>
          </w:p>
        </w:tc>
        <w:tc>
          <w:tcPr>
            <w:tcW w:w="2430" w:type="dxa"/>
          </w:tcPr>
          <w:p w14:paraId="20FEFFDD" w14:textId="77777777" w:rsidR="003314AD" w:rsidRPr="008670C9" w:rsidRDefault="003314AD" w:rsidP="003314AD"/>
        </w:tc>
        <w:tc>
          <w:tcPr>
            <w:tcW w:w="2430" w:type="dxa"/>
          </w:tcPr>
          <w:p w14:paraId="71AA865E" w14:textId="77777777" w:rsidR="003314AD" w:rsidRPr="008670C9" w:rsidRDefault="003314AD" w:rsidP="003314AD"/>
        </w:tc>
      </w:tr>
      <w:tr w:rsidR="003314AD" w:rsidRPr="008670C9" w14:paraId="1E9EFCC0" w14:textId="77777777" w:rsidTr="007472F0">
        <w:tc>
          <w:tcPr>
            <w:tcW w:w="1885" w:type="dxa"/>
          </w:tcPr>
          <w:p w14:paraId="13FE655D" w14:textId="749561EE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21835AEF" w14:textId="5EE19266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47443480" w14:textId="77777777" w:rsidR="003314AD" w:rsidRPr="008670C9" w:rsidRDefault="003314AD" w:rsidP="003314AD"/>
        </w:tc>
      </w:tr>
      <w:tr w:rsidR="003314AD" w:rsidRPr="008670C9" w14:paraId="5E5D875B" w14:textId="77777777" w:rsidTr="007472F0">
        <w:tc>
          <w:tcPr>
            <w:tcW w:w="1885" w:type="dxa"/>
          </w:tcPr>
          <w:p w14:paraId="1346175A" w14:textId="697A8B70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02FAA493" w14:textId="1D44378F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64885CD0" w14:textId="77777777" w:rsidR="003314AD" w:rsidRPr="008670C9" w:rsidRDefault="003314AD" w:rsidP="003314AD"/>
        </w:tc>
      </w:tr>
      <w:tr w:rsidR="003314AD" w:rsidRPr="008670C9" w14:paraId="1B22808A" w14:textId="77777777" w:rsidTr="007472F0">
        <w:tc>
          <w:tcPr>
            <w:tcW w:w="1885" w:type="dxa"/>
          </w:tcPr>
          <w:p w14:paraId="54531AF4" w14:textId="3981CF79" w:rsidR="003314AD" w:rsidRPr="008670C9" w:rsidRDefault="003314AD" w:rsidP="003314AD">
            <w:r w:rsidRPr="008670C9">
              <w:t>Content review</w:t>
            </w:r>
          </w:p>
        </w:tc>
        <w:tc>
          <w:tcPr>
            <w:tcW w:w="2430" w:type="dxa"/>
          </w:tcPr>
          <w:p w14:paraId="133DEE3E" w14:textId="0BBD3DB8" w:rsidR="003314AD" w:rsidRPr="008670C9" w:rsidRDefault="003314AD" w:rsidP="003314AD">
            <w:r w:rsidRPr="008670C9">
              <w:t>1-2 hours</w:t>
            </w:r>
          </w:p>
        </w:tc>
        <w:tc>
          <w:tcPr>
            <w:tcW w:w="2430" w:type="dxa"/>
          </w:tcPr>
          <w:p w14:paraId="49E96DB4" w14:textId="77777777" w:rsidR="003314AD" w:rsidRPr="008670C9" w:rsidRDefault="003314AD" w:rsidP="003314AD"/>
        </w:tc>
      </w:tr>
      <w:tr w:rsidR="003314AD" w:rsidRPr="008670C9" w14:paraId="521E64DD" w14:textId="77777777" w:rsidTr="007472F0">
        <w:tc>
          <w:tcPr>
            <w:tcW w:w="1885" w:type="dxa"/>
          </w:tcPr>
          <w:p w14:paraId="15A9E210" w14:textId="277707D9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31522E92" w14:textId="7D8B6864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38D157B4" w14:textId="77777777" w:rsidR="003314AD" w:rsidRPr="008670C9" w:rsidRDefault="003314AD" w:rsidP="003314AD"/>
        </w:tc>
      </w:tr>
      <w:tr w:rsidR="003314AD" w:rsidRPr="008670C9" w14:paraId="5D602DDF" w14:textId="77777777" w:rsidTr="007472F0">
        <w:tc>
          <w:tcPr>
            <w:tcW w:w="1885" w:type="dxa"/>
          </w:tcPr>
          <w:p w14:paraId="27885566" w14:textId="0943F9F8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3440F97B" w14:textId="0FD963BB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3BAFABD7" w14:textId="77777777" w:rsidR="003314AD" w:rsidRPr="008670C9" w:rsidRDefault="003314AD" w:rsidP="003314AD"/>
        </w:tc>
      </w:tr>
      <w:tr w:rsidR="003314AD" w:rsidRPr="008670C9" w14:paraId="676C2D68" w14:textId="77777777" w:rsidTr="007472F0">
        <w:tc>
          <w:tcPr>
            <w:tcW w:w="1885" w:type="dxa"/>
          </w:tcPr>
          <w:p w14:paraId="470B2424" w14:textId="7D9555F9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117645E2" w14:textId="6510399A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0163A98D" w14:textId="63EE5C98" w:rsidR="003314AD" w:rsidRPr="008670C9" w:rsidRDefault="00743F9D" w:rsidP="003314AD">
            <w:r w:rsidRPr="008670C9">
              <w:t>120QX4days+</w:t>
            </w:r>
            <w:r w:rsidR="008670C9" w:rsidRPr="008670C9">
              <w:t>6</w:t>
            </w:r>
            <w:r w:rsidRPr="008670C9">
              <w:t>0Q=</w:t>
            </w:r>
          </w:p>
        </w:tc>
      </w:tr>
      <w:tr w:rsidR="003314AD" w:rsidRPr="008670C9" w14:paraId="19DCE0BE" w14:textId="77777777" w:rsidTr="00DE5818">
        <w:tc>
          <w:tcPr>
            <w:tcW w:w="1885" w:type="dxa"/>
          </w:tcPr>
          <w:p w14:paraId="73104F45" w14:textId="1923C3A0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53BDF3DD" w14:textId="186229EE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39415168" w14:textId="5709B253" w:rsidR="003314AD" w:rsidRPr="008670C9" w:rsidRDefault="003314AD" w:rsidP="003314AD">
            <w:r w:rsidRPr="008670C9">
              <w:t>5</w:t>
            </w:r>
            <w:r w:rsidR="008670C9" w:rsidRPr="008670C9">
              <w:t>4</w:t>
            </w:r>
            <w:r w:rsidRPr="008670C9">
              <w:t>0</w:t>
            </w:r>
          </w:p>
        </w:tc>
      </w:tr>
      <w:tr w:rsidR="003314AD" w:rsidRPr="008670C9" w14:paraId="11AEE776" w14:textId="77777777" w:rsidTr="007472F0">
        <w:tc>
          <w:tcPr>
            <w:tcW w:w="1885" w:type="dxa"/>
          </w:tcPr>
          <w:p w14:paraId="6E8A40D1" w14:textId="77777777" w:rsidR="003314AD" w:rsidRPr="008670C9" w:rsidRDefault="003314AD" w:rsidP="003314AD"/>
        </w:tc>
        <w:tc>
          <w:tcPr>
            <w:tcW w:w="2430" w:type="dxa"/>
          </w:tcPr>
          <w:p w14:paraId="48E58072" w14:textId="77777777" w:rsidR="003314AD" w:rsidRPr="008670C9" w:rsidRDefault="003314AD" w:rsidP="003314AD"/>
        </w:tc>
        <w:tc>
          <w:tcPr>
            <w:tcW w:w="2430" w:type="dxa"/>
          </w:tcPr>
          <w:p w14:paraId="277D6C42" w14:textId="77777777" w:rsidR="003314AD" w:rsidRPr="008670C9" w:rsidRDefault="003314AD" w:rsidP="003314AD"/>
        </w:tc>
      </w:tr>
      <w:tr w:rsidR="003314AD" w:rsidRPr="008670C9" w14:paraId="59633BEC" w14:textId="77777777" w:rsidTr="007472F0">
        <w:tc>
          <w:tcPr>
            <w:tcW w:w="1885" w:type="dxa"/>
          </w:tcPr>
          <w:p w14:paraId="7DF25847" w14:textId="4C4623D5" w:rsidR="003314AD" w:rsidRPr="008670C9" w:rsidRDefault="003314AD" w:rsidP="003314AD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Week 6</w:t>
            </w:r>
          </w:p>
        </w:tc>
        <w:tc>
          <w:tcPr>
            <w:tcW w:w="2430" w:type="dxa"/>
          </w:tcPr>
          <w:p w14:paraId="5531A7C2" w14:textId="669236CC" w:rsidR="003314AD" w:rsidRPr="008670C9" w:rsidRDefault="003314AD" w:rsidP="003314AD"/>
        </w:tc>
        <w:tc>
          <w:tcPr>
            <w:tcW w:w="2430" w:type="dxa"/>
          </w:tcPr>
          <w:p w14:paraId="6CFDA301" w14:textId="77777777" w:rsidR="003314AD" w:rsidRPr="008670C9" w:rsidRDefault="003314AD" w:rsidP="003314AD"/>
        </w:tc>
      </w:tr>
      <w:tr w:rsidR="003314AD" w:rsidRPr="008670C9" w14:paraId="079F4C67" w14:textId="77777777" w:rsidTr="007472F0">
        <w:tc>
          <w:tcPr>
            <w:tcW w:w="1885" w:type="dxa"/>
          </w:tcPr>
          <w:p w14:paraId="4EFEAF6A" w14:textId="52A303D2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1B9C57D1" w14:textId="0F39F90C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57E1AC64" w14:textId="77777777" w:rsidR="003314AD" w:rsidRPr="008670C9" w:rsidRDefault="003314AD" w:rsidP="003314AD"/>
        </w:tc>
      </w:tr>
      <w:tr w:rsidR="003314AD" w:rsidRPr="008670C9" w14:paraId="77AC6134" w14:textId="77777777" w:rsidTr="007472F0">
        <w:tc>
          <w:tcPr>
            <w:tcW w:w="1885" w:type="dxa"/>
          </w:tcPr>
          <w:p w14:paraId="4BE4B6D8" w14:textId="28143F06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20475A2B" w14:textId="2BC28DE4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6C5AEFBF" w14:textId="77777777" w:rsidR="003314AD" w:rsidRPr="008670C9" w:rsidRDefault="003314AD" w:rsidP="003314AD"/>
        </w:tc>
      </w:tr>
      <w:tr w:rsidR="003314AD" w:rsidRPr="008670C9" w14:paraId="1A3879C5" w14:textId="77777777" w:rsidTr="007472F0">
        <w:tc>
          <w:tcPr>
            <w:tcW w:w="1885" w:type="dxa"/>
          </w:tcPr>
          <w:p w14:paraId="6C682976" w14:textId="25ED5EAE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730B7413" w14:textId="1E560830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1970DF70" w14:textId="77777777" w:rsidR="003314AD" w:rsidRPr="008670C9" w:rsidRDefault="003314AD" w:rsidP="003314AD"/>
        </w:tc>
      </w:tr>
      <w:tr w:rsidR="003314AD" w:rsidRPr="008670C9" w14:paraId="57F4E977" w14:textId="77777777" w:rsidTr="007472F0">
        <w:tc>
          <w:tcPr>
            <w:tcW w:w="1885" w:type="dxa"/>
          </w:tcPr>
          <w:p w14:paraId="0542B741" w14:textId="522BD66F" w:rsidR="003314AD" w:rsidRPr="008670C9" w:rsidRDefault="003314AD" w:rsidP="003314AD">
            <w:r w:rsidRPr="008670C9">
              <w:t>Content review</w:t>
            </w:r>
          </w:p>
        </w:tc>
        <w:tc>
          <w:tcPr>
            <w:tcW w:w="2430" w:type="dxa"/>
          </w:tcPr>
          <w:p w14:paraId="6B7CF60D" w14:textId="63BF6E69" w:rsidR="003314AD" w:rsidRPr="008670C9" w:rsidRDefault="003314AD" w:rsidP="003314AD">
            <w:r w:rsidRPr="008670C9">
              <w:t>1-2 hours</w:t>
            </w:r>
          </w:p>
        </w:tc>
        <w:tc>
          <w:tcPr>
            <w:tcW w:w="2430" w:type="dxa"/>
          </w:tcPr>
          <w:p w14:paraId="33F84ED4" w14:textId="77777777" w:rsidR="003314AD" w:rsidRPr="008670C9" w:rsidRDefault="003314AD" w:rsidP="003314AD"/>
        </w:tc>
      </w:tr>
      <w:tr w:rsidR="003314AD" w:rsidRPr="008670C9" w14:paraId="1F347268" w14:textId="77777777" w:rsidTr="007472F0">
        <w:tc>
          <w:tcPr>
            <w:tcW w:w="1885" w:type="dxa"/>
          </w:tcPr>
          <w:p w14:paraId="69AD5AE3" w14:textId="0A5A5CD2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3A849C71" w14:textId="340CD6AD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0C727D0F" w14:textId="77777777" w:rsidR="003314AD" w:rsidRPr="008670C9" w:rsidRDefault="003314AD" w:rsidP="003314AD"/>
        </w:tc>
      </w:tr>
      <w:tr w:rsidR="003314AD" w:rsidRPr="008670C9" w14:paraId="2267EF64" w14:textId="77777777" w:rsidTr="007472F0">
        <w:tc>
          <w:tcPr>
            <w:tcW w:w="1885" w:type="dxa"/>
          </w:tcPr>
          <w:p w14:paraId="50A1736B" w14:textId="37AF6C3A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5CD5B59F" w14:textId="5FD7BE24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</w:tcPr>
          <w:p w14:paraId="0DA5883B" w14:textId="2D7690D7" w:rsidR="003314AD" w:rsidRPr="008670C9" w:rsidRDefault="00743F9D" w:rsidP="003314AD">
            <w:r w:rsidRPr="008670C9">
              <w:t>120QX4days+</w:t>
            </w:r>
            <w:r w:rsidR="00CA34F6" w:rsidRPr="008670C9">
              <w:t>6</w:t>
            </w:r>
            <w:r w:rsidRPr="008670C9">
              <w:t>0Q+</w:t>
            </w:r>
            <w:r w:rsidR="00CA34F6" w:rsidRPr="008670C9">
              <w:t>6</w:t>
            </w:r>
            <w:r w:rsidRPr="008670C9">
              <w:t>0Q=</w:t>
            </w:r>
          </w:p>
        </w:tc>
      </w:tr>
      <w:tr w:rsidR="003314AD" w:rsidRPr="008670C9" w14:paraId="1BAC18E3" w14:textId="77777777" w:rsidTr="00DE5818">
        <w:tc>
          <w:tcPr>
            <w:tcW w:w="1885" w:type="dxa"/>
          </w:tcPr>
          <w:p w14:paraId="3A15BDF9" w14:textId="06C045FC" w:rsidR="003314AD" w:rsidRPr="008670C9" w:rsidRDefault="003314AD" w:rsidP="003314AD">
            <w:r w:rsidRPr="008670C9">
              <w:t>20 RQ &amp; review</w:t>
            </w:r>
          </w:p>
        </w:tc>
        <w:tc>
          <w:tcPr>
            <w:tcW w:w="2430" w:type="dxa"/>
          </w:tcPr>
          <w:p w14:paraId="6F25CA27" w14:textId="6382B887" w:rsidR="003314AD" w:rsidRPr="008670C9" w:rsidRDefault="003314AD" w:rsidP="003314AD">
            <w:r w:rsidRPr="008670C9"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17C92C10" w14:textId="6D682613" w:rsidR="003314AD" w:rsidRPr="008670C9" w:rsidRDefault="00CA34F6" w:rsidP="003314AD">
            <w:r w:rsidRPr="008670C9">
              <w:t>600</w:t>
            </w:r>
          </w:p>
        </w:tc>
      </w:tr>
      <w:tr w:rsidR="003314AD" w:rsidRPr="008670C9" w14:paraId="690F3259" w14:textId="77777777" w:rsidTr="008670C9">
        <w:tc>
          <w:tcPr>
            <w:tcW w:w="1885" w:type="dxa"/>
          </w:tcPr>
          <w:p w14:paraId="24838A65" w14:textId="77777777" w:rsidR="003314AD" w:rsidRPr="008670C9" w:rsidRDefault="003314AD" w:rsidP="003314AD"/>
        </w:tc>
        <w:tc>
          <w:tcPr>
            <w:tcW w:w="2430" w:type="dxa"/>
          </w:tcPr>
          <w:p w14:paraId="656111B7" w14:textId="77777777" w:rsidR="003314AD" w:rsidRPr="008670C9" w:rsidRDefault="003314AD" w:rsidP="003314AD"/>
        </w:tc>
        <w:tc>
          <w:tcPr>
            <w:tcW w:w="2430" w:type="dxa"/>
          </w:tcPr>
          <w:p w14:paraId="57F18F31" w14:textId="4558869B" w:rsidR="003314AD" w:rsidRPr="008670C9" w:rsidRDefault="003314AD" w:rsidP="003314AD"/>
        </w:tc>
      </w:tr>
      <w:tr w:rsidR="00CA34F6" w:rsidRPr="008670C9" w14:paraId="6BF922EC" w14:textId="77777777" w:rsidTr="008670C9">
        <w:tc>
          <w:tcPr>
            <w:tcW w:w="1885" w:type="dxa"/>
          </w:tcPr>
          <w:p w14:paraId="4EFFF602" w14:textId="205FE625" w:rsidR="00CA34F6" w:rsidRPr="008670C9" w:rsidRDefault="00CA34F6" w:rsidP="003314AD">
            <w:r w:rsidRPr="008670C9">
              <w:t>Week 7</w:t>
            </w:r>
          </w:p>
        </w:tc>
        <w:tc>
          <w:tcPr>
            <w:tcW w:w="2430" w:type="dxa"/>
          </w:tcPr>
          <w:p w14:paraId="4C8D83BE" w14:textId="77777777" w:rsidR="00CA34F6" w:rsidRPr="008670C9" w:rsidRDefault="00CA34F6" w:rsidP="003314AD"/>
        </w:tc>
        <w:tc>
          <w:tcPr>
            <w:tcW w:w="2430" w:type="dxa"/>
          </w:tcPr>
          <w:p w14:paraId="6C03E1C5" w14:textId="77777777" w:rsidR="00CA34F6" w:rsidRPr="008670C9" w:rsidRDefault="00CA34F6" w:rsidP="003314AD"/>
        </w:tc>
      </w:tr>
      <w:tr w:rsidR="00CA34F6" w:rsidRPr="008670C9" w14:paraId="2A240B0C" w14:textId="77777777" w:rsidTr="008670C9">
        <w:tc>
          <w:tcPr>
            <w:tcW w:w="1885" w:type="dxa"/>
          </w:tcPr>
          <w:p w14:paraId="3111F299" w14:textId="673C8348" w:rsidR="00CA34F6" w:rsidRPr="008670C9" w:rsidRDefault="008670C9" w:rsidP="003314AD">
            <w:r w:rsidRPr="008670C9">
              <w:t>20RQ &amp; review</w:t>
            </w:r>
          </w:p>
        </w:tc>
        <w:tc>
          <w:tcPr>
            <w:tcW w:w="2430" w:type="dxa"/>
          </w:tcPr>
          <w:p w14:paraId="1894AE6D" w14:textId="64CD79E4" w:rsidR="00CA34F6" w:rsidRPr="008670C9" w:rsidRDefault="008670C9" w:rsidP="003314AD">
            <w:r w:rsidRPr="008670C9">
              <w:t>1-1.5 hours</w:t>
            </w:r>
          </w:p>
        </w:tc>
        <w:tc>
          <w:tcPr>
            <w:tcW w:w="2430" w:type="dxa"/>
          </w:tcPr>
          <w:p w14:paraId="1AF45315" w14:textId="77777777" w:rsidR="00CA34F6" w:rsidRPr="008670C9" w:rsidRDefault="00CA34F6" w:rsidP="003314AD"/>
        </w:tc>
      </w:tr>
      <w:tr w:rsidR="00CA34F6" w:rsidRPr="008670C9" w14:paraId="1A5D2365" w14:textId="77777777" w:rsidTr="008670C9">
        <w:tc>
          <w:tcPr>
            <w:tcW w:w="1885" w:type="dxa"/>
          </w:tcPr>
          <w:p w14:paraId="645E159D" w14:textId="5425BF58" w:rsidR="00CA34F6" w:rsidRPr="008670C9" w:rsidRDefault="008670C9" w:rsidP="003314AD">
            <w:r w:rsidRPr="008670C9">
              <w:t>20RQ &amp; review</w:t>
            </w:r>
          </w:p>
        </w:tc>
        <w:tc>
          <w:tcPr>
            <w:tcW w:w="2430" w:type="dxa"/>
          </w:tcPr>
          <w:p w14:paraId="08700A58" w14:textId="15734296" w:rsidR="00CA34F6" w:rsidRPr="008670C9" w:rsidRDefault="008670C9" w:rsidP="003314AD">
            <w:r w:rsidRPr="008670C9">
              <w:t>1-1.5 hours</w:t>
            </w:r>
          </w:p>
        </w:tc>
        <w:tc>
          <w:tcPr>
            <w:tcW w:w="2430" w:type="dxa"/>
          </w:tcPr>
          <w:p w14:paraId="4D49916F" w14:textId="77777777" w:rsidR="00CA34F6" w:rsidRPr="008670C9" w:rsidRDefault="00CA34F6" w:rsidP="003314AD"/>
        </w:tc>
      </w:tr>
      <w:tr w:rsidR="008670C9" w:rsidRPr="008670C9" w14:paraId="2ADD5A83" w14:textId="77777777" w:rsidTr="008670C9">
        <w:tc>
          <w:tcPr>
            <w:tcW w:w="1885" w:type="dxa"/>
          </w:tcPr>
          <w:p w14:paraId="4369AF97" w14:textId="390DFDE6" w:rsidR="008670C9" w:rsidRPr="008670C9" w:rsidRDefault="008670C9" w:rsidP="008670C9">
            <w:r w:rsidRPr="008670C9">
              <w:t>20RQ &amp; review</w:t>
            </w:r>
          </w:p>
        </w:tc>
        <w:tc>
          <w:tcPr>
            <w:tcW w:w="2430" w:type="dxa"/>
          </w:tcPr>
          <w:p w14:paraId="488216B0" w14:textId="68D22E2E" w:rsidR="008670C9" w:rsidRPr="008670C9" w:rsidRDefault="008670C9" w:rsidP="008670C9">
            <w:r w:rsidRPr="008670C9">
              <w:t>1-1.5 hours</w:t>
            </w:r>
          </w:p>
        </w:tc>
        <w:tc>
          <w:tcPr>
            <w:tcW w:w="2430" w:type="dxa"/>
          </w:tcPr>
          <w:p w14:paraId="41AD27D1" w14:textId="1B0E9219" w:rsidR="008670C9" w:rsidRPr="008670C9" w:rsidRDefault="00851AB0" w:rsidP="008670C9">
            <w:r>
              <w:t xml:space="preserve">60Q or </w:t>
            </w:r>
            <w:r w:rsidR="008670C9" w:rsidRPr="008670C9">
              <w:t>80Q</w:t>
            </w:r>
            <w:r w:rsidR="00240742">
              <w:t xml:space="preserve"> </w:t>
            </w:r>
            <w:r w:rsidR="008670C9" w:rsidRPr="008670C9">
              <w:t>X2days</w:t>
            </w:r>
          </w:p>
        </w:tc>
      </w:tr>
      <w:tr w:rsidR="008670C9" w:rsidRPr="008670C9" w14:paraId="7315AF05" w14:textId="77777777" w:rsidTr="00DE5818">
        <w:tc>
          <w:tcPr>
            <w:tcW w:w="1885" w:type="dxa"/>
          </w:tcPr>
          <w:p w14:paraId="4DD21F94" w14:textId="2175BE97" w:rsidR="008670C9" w:rsidRPr="008670C9" w:rsidRDefault="008670C9" w:rsidP="008670C9">
            <w:r w:rsidRPr="008670C9">
              <w:t>20RQ &amp; review</w:t>
            </w:r>
          </w:p>
        </w:tc>
        <w:tc>
          <w:tcPr>
            <w:tcW w:w="2430" w:type="dxa"/>
          </w:tcPr>
          <w:p w14:paraId="11124164" w14:textId="286AAC53" w:rsidR="008670C9" w:rsidRPr="008670C9" w:rsidRDefault="008670C9" w:rsidP="008670C9">
            <w:r w:rsidRPr="008670C9">
              <w:t>1-1.5 hours</w:t>
            </w:r>
          </w:p>
        </w:tc>
        <w:tc>
          <w:tcPr>
            <w:tcW w:w="2430" w:type="dxa"/>
            <w:shd w:val="clear" w:color="auto" w:fill="B4F3C5"/>
          </w:tcPr>
          <w:p w14:paraId="04635DE4" w14:textId="4628BA47" w:rsidR="008670C9" w:rsidRPr="008670C9" w:rsidRDefault="00B0143A" w:rsidP="008670C9">
            <w:r>
              <w:t>120-</w:t>
            </w:r>
            <w:r w:rsidR="008670C9" w:rsidRPr="008670C9">
              <w:t>160</w:t>
            </w:r>
          </w:p>
        </w:tc>
      </w:tr>
      <w:tr w:rsidR="008670C9" w:rsidRPr="008670C9" w14:paraId="0303D6EA" w14:textId="77777777" w:rsidTr="00DE5818">
        <w:tc>
          <w:tcPr>
            <w:tcW w:w="1885" w:type="dxa"/>
          </w:tcPr>
          <w:p w14:paraId="12DB112B" w14:textId="77777777" w:rsidR="008670C9" w:rsidRPr="008670C9" w:rsidRDefault="008670C9" w:rsidP="008670C9"/>
        </w:tc>
        <w:tc>
          <w:tcPr>
            <w:tcW w:w="2430" w:type="dxa"/>
          </w:tcPr>
          <w:p w14:paraId="792E553E" w14:textId="77777777" w:rsidR="008670C9" w:rsidRPr="008670C9" w:rsidRDefault="008670C9" w:rsidP="008670C9"/>
        </w:tc>
        <w:tc>
          <w:tcPr>
            <w:tcW w:w="2430" w:type="dxa"/>
            <w:shd w:val="clear" w:color="auto" w:fill="B4F3C5"/>
          </w:tcPr>
          <w:p w14:paraId="01891554" w14:textId="2871395D" w:rsidR="008670C9" w:rsidRPr="008670C9" w:rsidRDefault="008670C9" w:rsidP="008670C9">
            <w:r w:rsidRPr="008670C9">
              <w:t>Total=3,</w:t>
            </w:r>
            <w:r w:rsidR="00851AB0">
              <w:t>100-3140</w:t>
            </w:r>
          </w:p>
        </w:tc>
      </w:tr>
    </w:tbl>
    <w:p w14:paraId="5432DA53" w14:textId="77777777" w:rsidR="007472F0" w:rsidRDefault="007472F0">
      <w:pPr>
        <w:rPr>
          <w:b/>
          <w:bCs/>
        </w:rPr>
      </w:pPr>
    </w:p>
    <w:p w14:paraId="5C7CA96B" w14:textId="77777777" w:rsidR="00E10771" w:rsidRPr="008670C9" w:rsidRDefault="00E10771">
      <w:pPr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75"/>
        <w:gridCol w:w="9635"/>
      </w:tblGrid>
      <w:tr w:rsidR="007472F0" w:rsidRPr="008670C9" w14:paraId="55A49B27" w14:textId="77777777" w:rsidTr="00E10771">
        <w:trPr>
          <w:trHeight w:val="350"/>
        </w:trPr>
        <w:tc>
          <w:tcPr>
            <w:tcW w:w="2875" w:type="dxa"/>
            <w:shd w:val="clear" w:color="auto" w:fill="F2CEF0"/>
          </w:tcPr>
          <w:p w14:paraId="1435365C" w14:textId="60DBF84C" w:rsidR="007472F0" w:rsidRPr="008670C9" w:rsidRDefault="007472F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lastRenderedPageBreak/>
              <w:t>Question to think about:</w:t>
            </w:r>
          </w:p>
        </w:tc>
        <w:tc>
          <w:tcPr>
            <w:tcW w:w="9635" w:type="dxa"/>
            <w:shd w:val="clear" w:color="auto" w:fill="F2CEF0"/>
          </w:tcPr>
          <w:p w14:paraId="58732D7B" w14:textId="77777777" w:rsidR="007472F0" w:rsidRPr="008670C9" w:rsidRDefault="007472F0">
            <w:pPr>
              <w:rPr>
                <w:b/>
                <w:bCs/>
              </w:rPr>
            </w:pPr>
          </w:p>
        </w:tc>
      </w:tr>
      <w:tr w:rsidR="007472F0" w:rsidRPr="008670C9" w14:paraId="71B071FB" w14:textId="77777777" w:rsidTr="00E10771">
        <w:tc>
          <w:tcPr>
            <w:tcW w:w="2875" w:type="dxa"/>
          </w:tcPr>
          <w:p w14:paraId="26E10E59" w14:textId="1A7AD6E2" w:rsidR="007472F0" w:rsidRPr="008670C9" w:rsidRDefault="007472F0">
            <w:pPr>
              <w:rPr>
                <w:i/>
                <w:iCs/>
              </w:rPr>
            </w:pPr>
            <w:r w:rsidRPr="008670C9">
              <w:rPr>
                <w:i/>
                <w:iCs/>
              </w:rPr>
              <w:t>What resources will you use?</w:t>
            </w:r>
          </w:p>
        </w:tc>
        <w:tc>
          <w:tcPr>
            <w:tcW w:w="9635" w:type="dxa"/>
          </w:tcPr>
          <w:p w14:paraId="22F02461" w14:textId="66F17842" w:rsidR="007472F0" w:rsidRPr="008670C9" w:rsidRDefault="00476CBB">
            <w:r w:rsidRPr="008670C9">
              <w:t xml:space="preserve">Limit to about 6. Popular choices include: </w:t>
            </w:r>
            <w:proofErr w:type="spellStart"/>
            <w:r w:rsidRPr="008670C9">
              <w:t>UWorld</w:t>
            </w:r>
            <w:proofErr w:type="spellEnd"/>
            <w:r w:rsidRPr="008670C9">
              <w:t xml:space="preserve">, Boards &amp; Beyond, </w:t>
            </w:r>
            <w:proofErr w:type="spellStart"/>
            <w:r w:rsidRPr="008670C9">
              <w:t>Pathoma</w:t>
            </w:r>
            <w:proofErr w:type="spellEnd"/>
            <w:r w:rsidRPr="008670C9">
              <w:t>, Anki, NBME practice exams and First Aid.</w:t>
            </w:r>
          </w:p>
        </w:tc>
      </w:tr>
      <w:tr w:rsidR="007472F0" w:rsidRPr="008670C9" w14:paraId="20DDE134" w14:textId="77777777" w:rsidTr="00E10771">
        <w:tc>
          <w:tcPr>
            <w:tcW w:w="2875" w:type="dxa"/>
          </w:tcPr>
          <w:p w14:paraId="191194BC" w14:textId="29FCA4EC" w:rsidR="007472F0" w:rsidRPr="008670C9" w:rsidRDefault="007472F0">
            <w:pPr>
              <w:rPr>
                <w:i/>
                <w:iCs/>
              </w:rPr>
            </w:pPr>
            <w:r w:rsidRPr="008670C9">
              <w:rPr>
                <w:i/>
                <w:iCs/>
              </w:rPr>
              <w:t>Where will you study?</w:t>
            </w:r>
          </w:p>
        </w:tc>
        <w:tc>
          <w:tcPr>
            <w:tcW w:w="9635" w:type="dxa"/>
          </w:tcPr>
          <w:p w14:paraId="5283AF03" w14:textId="4BF547C3" w:rsidR="007472F0" w:rsidRPr="008670C9" w:rsidRDefault="00476CBB">
            <w:r w:rsidRPr="008670C9">
              <w:t>Diversify your study locations, pick at least 3 different places</w:t>
            </w:r>
          </w:p>
        </w:tc>
      </w:tr>
      <w:tr w:rsidR="00476CBB" w:rsidRPr="008670C9" w14:paraId="333E2B41" w14:textId="77777777" w:rsidTr="00E10771">
        <w:trPr>
          <w:trHeight w:val="629"/>
        </w:trPr>
        <w:tc>
          <w:tcPr>
            <w:tcW w:w="2875" w:type="dxa"/>
          </w:tcPr>
          <w:p w14:paraId="3A714527" w14:textId="041DA860" w:rsidR="00476CBB" w:rsidRPr="008670C9" w:rsidRDefault="00476CBB">
            <w:pPr>
              <w:rPr>
                <w:i/>
                <w:iCs/>
              </w:rPr>
            </w:pPr>
            <w:r w:rsidRPr="008670C9">
              <w:rPr>
                <w:i/>
                <w:iCs/>
              </w:rPr>
              <w:t>How many hours a day do you want to study?</w:t>
            </w:r>
          </w:p>
        </w:tc>
        <w:tc>
          <w:tcPr>
            <w:tcW w:w="9635" w:type="dxa"/>
          </w:tcPr>
          <w:p w14:paraId="2676B659" w14:textId="56A1616E" w:rsidR="00476CBB" w:rsidRPr="008670C9" w:rsidRDefault="00476CBB">
            <w:r w:rsidRPr="008670C9">
              <w:t>Best between 8-12 hours/day</w:t>
            </w:r>
          </w:p>
        </w:tc>
      </w:tr>
      <w:tr w:rsidR="007472F0" w:rsidRPr="008670C9" w14:paraId="42AFDEB2" w14:textId="77777777" w:rsidTr="00E10771">
        <w:trPr>
          <w:trHeight w:val="611"/>
        </w:trPr>
        <w:tc>
          <w:tcPr>
            <w:tcW w:w="2875" w:type="dxa"/>
          </w:tcPr>
          <w:p w14:paraId="7B155CEE" w14:textId="70CEFE3B" w:rsidR="007472F0" w:rsidRPr="008670C9" w:rsidRDefault="00476CBB">
            <w:pPr>
              <w:rPr>
                <w:i/>
                <w:iCs/>
              </w:rPr>
            </w:pPr>
            <w:r w:rsidRPr="008670C9">
              <w:rPr>
                <w:i/>
                <w:iCs/>
              </w:rPr>
              <w:t>How often will you take breaks?</w:t>
            </w:r>
          </w:p>
        </w:tc>
        <w:tc>
          <w:tcPr>
            <w:tcW w:w="9635" w:type="dxa"/>
          </w:tcPr>
          <w:p w14:paraId="7D9B1CE1" w14:textId="35633588" w:rsidR="007472F0" w:rsidRPr="008670C9" w:rsidRDefault="00476CBB">
            <w:r w:rsidRPr="008670C9">
              <w:t>On average about 10 minutes on the hour, include two longer breaks over the course of a day of study.</w:t>
            </w:r>
          </w:p>
        </w:tc>
      </w:tr>
      <w:tr w:rsidR="007472F0" w:rsidRPr="008670C9" w14:paraId="40BC7301" w14:textId="77777777" w:rsidTr="00E10771">
        <w:trPr>
          <w:trHeight w:val="350"/>
        </w:trPr>
        <w:tc>
          <w:tcPr>
            <w:tcW w:w="2875" w:type="dxa"/>
          </w:tcPr>
          <w:p w14:paraId="6FFF2F59" w14:textId="742BC476" w:rsidR="007472F0" w:rsidRPr="008670C9" w:rsidRDefault="00476CBB">
            <w:pPr>
              <w:rPr>
                <w:i/>
                <w:iCs/>
              </w:rPr>
            </w:pPr>
            <w:r w:rsidRPr="008670C9">
              <w:rPr>
                <w:i/>
                <w:iCs/>
              </w:rPr>
              <w:t>What about days off?</w:t>
            </w:r>
          </w:p>
        </w:tc>
        <w:tc>
          <w:tcPr>
            <w:tcW w:w="9635" w:type="dxa"/>
          </w:tcPr>
          <w:p w14:paraId="2BC85D9F" w14:textId="5D28E7F2" w:rsidR="007472F0" w:rsidRPr="008670C9" w:rsidRDefault="00476CBB">
            <w:r w:rsidRPr="008670C9">
              <w:t>We recommend the equivalent of one day off/week.</w:t>
            </w:r>
          </w:p>
        </w:tc>
      </w:tr>
      <w:tr w:rsidR="007472F0" w:rsidRPr="008670C9" w14:paraId="3122D2E0" w14:textId="77777777" w:rsidTr="00E10771">
        <w:trPr>
          <w:trHeight w:val="710"/>
        </w:trPr>
        <w:tc>
          <w:tcPr>
            <w:tcW w:w="2875" w:type="dxa"/>
          </w:tcPr>
          <w:p w14:paraId="1894C9D4" w14:textId="48255F5A" w:rsidR="007472F0" w:rsidRPr="008670C9" w:rsidRDefault="00476CBB">
            <w:pPr>
              <w:rPr>
                <w:i/>
                <w:iCs/>
              </w:rPr>
            </w:pPr>
            <w:r w:rsidRPr="008670C9">
              <w:rPr>
                <w:i/>
                <w:iCs/>
              </w:rPr>
              <w:t>How will you take care of yourself?</w:t>
            </w:r>
          </w:p>
        </w:tc>
        <w:tc>
          <w:tcPr>
            <w:tcW w:w="9635" w:type="dxa"/>
          </w:tcPr>
          <w:p w14:paraId="1F0F830A" w14:textId="70F7990B" w:rsidR="007472F0" w:rsidRPr="008670C9" w:rsidRDefault="00476CBB">
            <w:r w:rsidRPr="008670C9">
              <w:t xml:space="preserve">Build into your schedule daily exercise, enough sleep, healthy </w:t>
            </w:r>
            <w:r w:rsidR="00315C56" w:rsidRPr="008670C9">
              <w:t>eating,</w:t>
            </w:r>
            <w:r w:rsidRPr="008670C9">
              <w:t xml:space="preserve"> and other self-care activities.</w:t>
            </w:r>
          </w:p>
        </w:tc>
      </w:tr>
    </w:tbl>
    <w:p w14:paraId="48F09223" w14:textId="77777777" w:rsidR="007472F0" w:rsidRPr="008670C9" w:rsidRDefault="007472F0">
      <w:pPr>
        <w:rPr>
          <w:b/>
          <w:bCs/>
        </w:rPr>
      </w:pPr>
    </w:p>
    <w:p w14:paraId="6F098E93" w14:textId="77777777" w:rsidR="00BA64C1" w:rsidRDefault="00E10771">
      <w:pPr>
        <w:rPr>
          <w:b/>
          <w:bCs/>
          <w:sz w:val="28"/>
          <w:szCs w:val="28"/>
        </w:rPr>
      </w:pPr>
      <w:r w:rsidRPr="00BA64C1">
        <w:rPr>
          <w:b/>
          <w:bCs/>
          <w:sz w:val="28"/>
          <w:szCs w:val="28"/>
        </w:rPr>
        <w:t>Below is the approximate distribution by Systems, Competencies and Discipline</w:t>
      </w:r>
      <w:r w:rsidR="00BA64C1">
        <w:rPr>
          <w:b/>
          <w:bCs/>
          <w:sz w:val="28"/>
          <w:szCs w:val="28"/>
        </w:rPr>
        <w:t xml:space="preserve"> </w:t>
      </w:r>
    </w:p>
    <w:p w14:paraId="3DA74B2B" w14:textId="5818B6A9" w:rsidR="00C56BD0" w:rsidRPr="00BA64C1" w:rsidRDefault="00BA64C1">
      <w:pPr>
        <w:rPr>
          <w:b/>
          <w:bCs/>
        </w:rPr>
      </w:pPr>
      <w:r w:rsidRPr="00BA64C1">
        <w:rPr>
          <w:b/>
          <w:bCs/>
        </w:rPr>
        <w:t>(according to usmle.org)</w:t>
      </w:r>
    </w:p>
    <w:p w14:paraId="3117C08D" w14:textId="77777777" w:rsidR="00E10771" w:rsidRDefault="00E10771">
      <w:pPr>
        <w:rPr>
          <w:b/>
          <w:bCs/>
        </w:rPr>
      </w:pPr>
    </w:p>
    <w:p w14:paraId="51F035F2" w14:textId="4C8DBB48" w:rsidR="00E10771" w:rsidRPr="008670C9" w:rsidRDefault="00E10771">
      <w:pPr>
        <w:rPr>
          <w:b/>
          <w:bCs/>
        </w:rPr>
      </w:pPr>
      <w:r>
        <w:rPr>
          <w:b/>
          <w:bCs/>
        </w:rPr>
        <w:t>Content Specification, Systems</w:t>
      </w:r>
    </w:p>
    <w:tbl>
      <w:tblPr>
        <w:tblStyle w:val="TableGrid"/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6025"/>
        <w:gridCol w:w="1620"/>
        <w:gridCol w:w="2790"/>
        <w:gridCol w:w="2070"/>
      </w:tblGrid>
      <w:tr w:rsidR="00792334" w:rsidRPr="008670C9" w14:paraId="6C00BE1E" w14:textId="77777777" w:rsidTr="00E10771">
        <w:tc>
          <w:tcPr>
            <w:tcW w:w="6025" w:type="dxa"/>
            <w:tcBorders>
              <w:bottom w:val="single" w:sz="4" w:space="0" w:color="auto"/>
            </w:tcBorders>
          </w:tcPr>
          <w:p w14:paraId="559A911A" w14:textId="77777777" w:rsidR="00792334" w:rsidRPr="008670C9" w:rsidRDefault="00792334" w:rsidP="00F628B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System Focus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121034" w14:textId="247A8286" w:rsidR="00792334" w:rsidRPr="008670C9" w:rsidRDefault="00792334" w:rsidP="00F628B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% on test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25BD7C19" w14:textId="42F51421" w:rsidR="00792334" w:rsidRPr="008670C9" w:rsidRDefault="00792334" w:rsidP="00F628B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How many hours/days needed?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14E82E7" w14:textId="77777777" w:rsidR="00792334" w:rsidRPr="008670C9" w:rsidRDefault="00792334" w:rsidP="00F628B0">
            <w:pPr>
              <w:rPr>
                <w:b/>
                <w:bCs/>
              </w:rPr>
            </w:pPr>
            <w:r w:rsidRPr="008670C9">
              <w:rPr>
                <w:b/>
                <w:bCs/>
              </w:rPr>
              <w:t>Order?</w:t>
            </w:r>
          </w:p>
        </w:tc>
      </w:tr>
      <w:tr w:rsidR="00792334" w:rsidRPr="008670C9" w14:paraId="119E95BB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FFFF00"/>
          </w:tcPr>
          <w:p w14:paraId="738A7BCF" w14:textId="77777777" w:rsidR="00792334" w:rsidRPr="008670C9" w:rsidRDefault="00792334" w:rsidP="00F628B0">
            <w:r w:rsidRPr="008670C9">
              <w:t>Human Development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00"/>
          </w:tcPr>
          <w:p w14:paraId="5B3E8FC7" w14:textId="2EEE475F" w:rsidR="00792334" w:rsidRPr="008670C9" w:rsidRDefault="00792334" w:rsidP="00F628B0">
            <w:r w:rsidRPr="008670C9">
              <w:t>1-3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FFF00"/>
          </w:tcPr>
          <w:p w14:paraId="22BC983B" w14:textId="0304690B" w:rsidR="00792334" w:rsidRPr="008670C9" w:rsidRDefault="00792334" w:rsidP="00F628B0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00"/>
          </w:tcPr>
          <w:p w14:paraId="3828D5CB" w14:textId="77777777" w:rsidR="00792334" w:rsidRPr="008670C9" w:rsidRDefault="00792334" w:rsidP="00F628B0"/>
        </w:tc>
      </w:tr>
      <w:tr w:rsidR="00792334" w:rsidRPr="008670C9" w14:paraId="32435F23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FCE2D6"/>
          </w:tcPr>
          <w:p w14:paraId="0BE2D744" w14:textId="77777777" w:rsidR="00792334" w:rsidRPr="008670C9" w:rsidRDefault="00792334" w:rsidP="00F628B0">
            <w:r w:rsidRPr="008670C9">
              <w:t>Blood &amp; Lymphoreticular/Immune Systems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CE2D6"/>
          </w:tcPr>
          <w:p w14:paraId="5815D29F" w14:textId="54FFACA4" w:rsidR="00792334" w:rsidRPr="008670C9" w:rsidRDefault="00792334" w:rsidP="00F628B0">
            <w:r w:rsidRPr="008670C9">
              <w:t>9-13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CE2D6"/>
          </w:tcPr>
          <w:p w14:paraId="18690540" w14:textId="0A1EBBC3" w:rsidR="00792334" w:rsidRPr="008670C9" w:rsidRDefault="00792334" w:rsidP="00F628B0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CE2D6"/>
          </w:tcPr>
          <w:p w14:paraId="0FFB2EE9" w14:textId="77777777" w:rsidR="00792334" w:rsidRPr="008670C9" w:rsidRDefault="00792334" w:rsidP="00F628B0"/>
        </w:tc>
      </w:tr>
      <w:tr w:rsidR="00812C03" w:rsidRPr="008670C9" w14:paraId="4378B2F3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D86DCB" w:themeFill="accent5" w:themeFillTint="99"/>
          </w:tcPr>
          <w:p w14:paraId="44CD8120" w14:textId="53AF23F9" w:rsidR="00812C03" w:rsidRPr="008670C9" w:rsidRDefault="00812C03" w:rsidP="00812C03">
            <w:r w:rsidRPr="008670C9">
              <w:t>Neuro &amp; Beh Health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86DCB" w:themeFill="accent5" w:themeFillTint="99"/>
          </w:tcPr>
          <w:p w14:paraId="1ADF7DAC" w14:textId="0103F17C" w:rsidR="00812C03" w:rsidRPr="008670C9" w:rsidRDefault="00812C03" w:rsidP="00812C03">
            <w:r w:rsidRPr="008670C9">
              <w:t>10-14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D86DCB" w:themeFill="accent5" w:themeFillTint="99"/>
          </w:tcPr>
          <w:p w14:paraId="0AE4E92F" w14:textId="77777777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D86DCB" w:themeFill="accent5" w:themeFillTint="99"/>
          </w:tcPr>
          <w:p w14:paraId="0AD25E4F" w14:textId="77777777" w:rsidR="00812C03" w:rsidRPr="008670C9" w:rsidRDefault="00812C03" w:rsidP="00812C03"/>
        </w:tc>
      </w:tr>
      <w:tr w:rsidR="00812C03" w:rsidRPr="008670C9" w14:paraId="09E02041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CBEDFB"/>
          </w:tcPr>
          <w:p w14:paraId="5DA587EC" w14:textId="77777777" w:rsidR="00812C03" w:rsidRPr="008670C9" w:rsidRDefault="00812C03" w:rsidP="00812C03">
            <w:r w:rsidRPr="008670C9">
              <w:t>Musculoskeletal, Skin &amp; Subcutaneous Tissue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BEDFB"/>
          </w:tcPr>
          <w:p w14:paraId="606F9127" w14:textId="57A8FB91" w:rsidR="00812C03" w:rsidRPr="008670C9" w:rsidRDefault="00812C03" w:rsidP="00812C03">
            <w:r w:rsidRPr="008670C9">
              <w:t>8-12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CBEDFB"/>
          </w:tcPr>
          <w:p w14:paraId="325C4A24" w14:textId="583E1319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CBEDFB"/>
          </w:tcPr>
          <w:p w14:paraId="19952604" w14:textId="77777777" w:rsidR="00812C03" w:rsidRPr="008670C9" w:rsidRDefault="00812C03" w:rsidP="00812C03"/>
        </w:tc>
      </w:tr>
      <w:tr w:rsidR="00812C03" w:rsidRPr="008670C9" w14:paraId="567BC833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D0D0D0"/>
          </w:tcPr>
          <w:p w14:paraId="764204F3" w14:textId="77777777" w:rsidR="00812C03" w:rsidRPr="008670C9" w:rsidRDefault="00812C03" w:rsidP="00812C03">
            <w:r w:rsidRPr="008670C9">
              <w:t>Cardiovascular System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0D0D0"/>
          </w:tcPr>
          <w:p w14:paraId="7F285C05" w14:textId="75A08802" w:rsidR="00812C03" w:rsidRPr="008670C9" w:rsidRDefault="00812C03" w:rsidP="00812C03">
            <w:r w:rsidRPr="008670C9">
              <w:t>7-11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D0D0D0"/>
          </w:tcPr>
          <w:p w14:paraId="5DC4C5FA" w14:textId="332074AA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D0D0D0"/>
          </w:tcPr>
          <w:p w14:paraId="60EBF0A5" w14:textId="77777777" w:rsidR="00812C03" w:rsidRPr="008670C9" w:rsidRDefault="00812C03" w:rsidP="00812C03"/>
        </w:tc>
      </w:tr>
      <w:tr w:rsidR="00812C03" w:rsidRPr="008670C9" w14:paraId="2B363FC1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C1F1C8"/>
          </w:tcPr>
          <w:p w14:paraId="65BC39B2" w14:textId="77777777" w:rsidR="00812C03" w:rsidRPr="008670C9" w:rsidRDefault="00812C03" w:rsidP="00812C03">
            <w:r w:rsidRPr="008670C9">
              <w:t>Respiratory &amp; Renal/Urinary Systems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1F1C8"/>
          </w:tcPr>
          <w:p w14:paraId="3FD5313D" w14:textId="5D282040" w:rsidR="00812C03" w:rsidRPr="008670C9" w:rsidRDefault="00812C03" w:rsidP="00812C03">
            <w:r w:rsidRPr="008670C9">
              <w:t>11-15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C1F1C8"/>
          </w:tcPr>
          <w:p w14:paraId="00FE5475" w14:textId="4A5F29D8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C1F1C8"/>
          </w:tcPr>
          <w:p w14:paraId="37FACA78" w14:textId="77777777" w:rsidR="00812C03" w:rsidRPr="008670C9" w:rsidRDefault="00812C03" w:rsidP="00812C03"/>
        </w:tc>
      </w:tr>
      <w:tr w:rsidR="00812C03" w:rsidRPr="008670C9" w14:paraId="7D264606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DBE9F9"/>
          </w:tcPr>
          <w:p w14:paraId="662C84D6" w14:textId="77777777" w:rsidR="00812C03" w:rsidRPr="008670C9" w:rsidRDefault="00812C03" w:rsidP="00812C03">
            <w:r w:rsidRPr="008670C9">
              <w:t>Gastrointestinal System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BE9F9"/>
          </w:tcPr>
          <w:p w14:paraId="189EAD38" w14:textId="22FDF7C0" w:rsidR="00812C03" w:rsidRPr="008670C9" w:rsidRDefault="00812C03" w:rsidP="00812C03">
            <w:r w:rsidRPr="008670C9">
              <w:t>6-10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DBE9F9"/>
          </w:tcPr>
          <w:p w14:paraId="54F0EFEA" w14:textId="5DA4DC27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DBE9F9"/>
          </w:tcPr>
          <w:p w14:paraId="3A30CC9C" w14:textId="77777777" w:rsidR="00812C03" w:rsidRPr="008670C9" w:rsidRDefault="00812C03" w:rsidP="00812C03"/>
        </w:tc>
      </w:tr>
      <w:tr w:rsidR="00812C03" w:rsidRPr="008670C9" w14:paraId="61168F77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F7C7AC"/>
          </w:tcPr>
          <w:p w14:paraId="40594DB7" w14:textId="77777777" w:rsidR="00812C03" w:rsidRPr="008670C9" w:rsidRDefault="00812C03" w:rsidP="00812C03">
            <w:r w:rsidRPr="008670C9">
              <w:t>Reproductive &amp; Endocrine Systems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7C7AC"/>
          </w:tcPr>
          <w:p w14:paraId="245A0E40" w14:textId="35837BEB" w:rsidR="00812C03" w:rsidRPr="008670C9" w:rsidRDefault="00812C03" w:rsidP="00812C03">
            <w:r w:rsidRPr="008670C9">
              <w:t>12-16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7C7AC"/>
          </w:tcPr>
          <w:p w14:paraId="3D0730C9" w14:textId="1A680A26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7C7AC"/>
          </w:tcPr>
          <w:p w14:paraId="57E7578D" w14:textId="77777777" w:rsidR="00812C03" w:rsidRPr="008670C9" w:rsidRDefault="00812C03" w:rsidP="00812C03"/>
        </w:tc>
      </w:tr>
      <w:tr w:rsidR="00812C03" w:rsidRPr="008670C9" w14:paraId="7CDB3949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83E38E"/>
          </w:tcPr>
          <w:p w14:paraId="398AC0DE" w14:textId="77777777" w:rsidR="00812C03" w:rsidRPr="008670C9" w:rsidRDefault="00812C03" w:rsidP="00812C03">
            <w:r w:rsidRPr="008670C9">
              <w:t>Multisystem Processes &amp; Disorders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3E38E"/>
          </w:tcPr>
          <w:p w14:paraId="3E30E43D" w14:textId="3E5E292A" w:rsidR="00812C03" w:rsidRPr="008670C9" w:rsidRDefault="00812C03" w:rsidP="00812C03">
            <w:r w:rsidRPr="008670C9">
              <w:t>8-12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83E38E"/>
          </w:tcPr>
          <w:p w14:paraId="1B15C910" w14:textId="2DE17ACD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83E38E"/>
          </w:tcPr>
          <w:p w14:paraId="2DCF1812" w14:textId="77777777" w:rsidR="00812C03" w:rsidRPr="008670C9" w:rsidRDefault="00812C03" w:rsidP="00812C03"/>
        </w:tc>
      </w:tr>
      <w:tr w:rsidR="00812C03" w:rsidRPr="008670C9" w14:paraId="477DB1BE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94DCF9"/>
          </w:tcPr>
          <w:p w14:paraId="0131A20E" w14:textId="77777777" w:rsidR="00812C03" w:rsidRPr="008670C9" w:rsidRDefault="00812C03" w:rsidP="00812C03">
            <w:r w:rsidRPr="008670C9">
              <w:t>Biostatistics &amp; Epidemiology/Population Health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94DCF9"/>
          </w:tcPr>
          <w:p w14:paraId="3C3075CC" w14:textId="68B3D5C9" w:rsidR="00812C03" w:rsidRPr="008670C9" w:rsidRDefault="00812C03" w:rsidP="00812C03">
            <w:r w:rsidRPr="008670C9">
              <w:t>4-6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94DCF9"/>
          </w:tcPr>
          <w:p w14:paraId="6822A237" w14:textId="74B0C2DC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94DCF9"/>
          </w:tcPr>
          <w:p w14:paraId="13B5FB7D" w14:textId="77777777" w:rsidR="00812C03" w:rsidRPr="008670C9" w:rsidRDefault="00812C03" w:rsidP="00812C03"/>
        </w:tc>
      </w:tr>
      <w:tr w:rsidR="00812C03" w:rsidRPr="008670C9" w14:paraId="5AC77ACE" w14:textId="77777777" w:rsidTr="00E10771">
        <w:tc>
          <w:tcPr>
            <w:tcW w:w="6025" w:type="dxa"/>
            <w:tcBorders>
              <w:bottom w:val="single" w:sz="4" w:space="0" w:color="auto"/>
            </w:tcBorders>
            <w:shd w:val="clear" w:color="auto" w:fill="B5E7A2"/>
          </w:tcPr>
          <w:p w14:paraId="3C189CDE" w14:textId="77777777" w:rsidR="00812C03" w:rsidRPr="008670C9" w:rsidRDefault="00812C03" w:rsidP="00812C03">
            <w:r w:rsidRPr="008670C9">
              <w:t>Social Sciences: Communication &amp; Interpersonal Skill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5E7A2"/>
          </w:tcPr>
          <w:p w14:paraId="3D7A0CA4" w14:textId="0EFC0D98" w:rsidR="00812C03" w:rsidRPr="008670C9" w:rsidRDefault="00812C03" w:rsidP="00812C03">
            <w:r w:rsidRPr="008670C9">
              <w:t>6-9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B5E7A2"/>
          </w:tcPr>
          <w:p w14:paraId="1746B822" w14:textId="2A23E0F6" w:rsidR="00812C03" w:rsidRPr="008670C9" w:rsidRDefault="00812C03" w:rsidP="00812C03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B5E7A2"/>
          </w:tcPr>
          <w:p w14:paraId="0F12AEC5" w14:textId="77777777" w:rsidR="00812C03" w:rsidRPr="008670C9" w:rsidRDefault="00812C03" w:rsidP="00812C03"/>
        </w:tc>
      </w:tr>
    </w:tbl>
    <w:p w14:paraId="63FA300B" w14:textId="77777777" w:rsidR="00476CBB" w:rsidRPr="008670C9" w:rsidRDefault="00476CBB">
      <w:pPr>
        <w:rPr>
          <w:b/>
          <w:bCs/>
        </w:rPr>
      </w:pPr>
    </w:p>
    <w:p w14:paraId="1D4FBDB7" w14:textId="77777777" w:rsidR="00476CBB" w:rsidRPr="008670C9" w:rsidRDefault="00476CBB">
      <w:pPr>
        <w:rPr>
          <w:b/>
          <w:bCs/>
        </w:rPr>
      </w:pPr>
    </w:p>
    <w:p w14:paraId="5537F182" w14:textId="77777777" w:rsidR="00476CBB" w:rsidRPr="008670C9" w:rsidRDefault="00476CBB">
      <w:pPr>
        <w:rPr>
          <w:b/>
          <w:bCs/>
        </w:rPr>
      </w:pPr>
    </w:p>
    <w:p w14:paraId="27638B39" w14:textId="76E8C517" w:rsidR="00476CBB" w:rsidRDefault="00E10771">
      <w:pPr>
        <w:rPr>
          <w:b/>
          <w:bCs/>
        </w:rPr>
      </w:pPr>
      <w:r>
        <w:rPr>
          <w:b/>
          <w:bCs/>
        </w:rPr>
        <w:t>Competencies Specifications</w:t>
      </w:r>
    </w:p>
    <w:p w14:paraId="100DAFCA" w14:textId="77777777" w:rsidR="00E10771" w:rsidRDefault="00E107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E10771" w14:paraId="4FAFE8BE" w14:textId="77777777" w:rsidTr="00E10771">
        <w:tc>
          <w:tcPr>
            <w:tcW w:w="6475" w:type="dxa"/>
          </w:tcPr>
          <w:p w14:paraId="2CA3A00B" w14:textId="4B0583D6" w:rsidR="00E10771" w:rsidRDefault="00E10771">
            <w:pPr>
              <w:rPr>
                <w:b/>
                <w:bCs/>
              </w:rPr>
            </w:pPr>
            <w:r>
              <w:rPr>
                <w:b/>
                <w:bCs/>
              </w:rPr>
              <w:t>Competency</w:t>
            </w:r>
          </w:p>
        </w:tc>
        <w:tc>
          <w:tcPr>
            <w:tcW w:w="6475" w:type="dxa"/>
          </w:tcPr>
          <w:p w14:paraId="1C3F9E7D" w14:textId="5EEE7BAA" w:rsidR="00E10771" w:rsidRDefault="00E10771">
            <w:pPr>
              <w:rPr>
                <w:b/>
                <w:bCs/>
              </w:rPr>
            </w:pPr>
            <w:r>
              <w:rPr>
                <w:b/>
                <w:bCs/>
              </w:rPr>
              <w:t>% (rough estimates, subject to change)</w:t>
            </w:r>
          </w:p>
        </w:tc>
      </w:tr>
      <w:tr w:rsidR="00E10771" w14:paraId="3F89BEF8" w14:textId="77777777" w:rsidTr="00851AB0">
        <w:tc>
          <w:tcPr>
            <w:tcW w:w="6475" w:type="dxa"/>
            <w:shd w:val="clear" w:color="auto" w:fill="FAE2D5" w:themeFill="accent2" w:themeFillTint="33"/>
          </w:tcPr>
          <w:p w14:paraId="09ECE606" w14:textId="2859B472" w:rsidR="00E10771" w:rsidRPr="00E10771" w:rsidRDefault="00E10771">
            <w:r w:rsidRPr="00E10771">
              <w:t>Medical Knowledge, Applying Foundational Science Concepts</w:t>
            </w:r>
          </w:p>
        </w:tc>
        <w:tc>
          <w:tcPr>
            <w:tcW w:w="6475" w:type="dxa"/>
            <w:shd w:val="clear" w:color="auto" w:fill="FAE2D5" w:themeFill="accent2" w:themeFillTint="33"/>
          </w:tcPr>
          <w:p w14:paraId="60412DDF" w14:textId="514E4AB1" w:rsidR="00E10771" w:rsidRPr="00E10771" w:rsidRDefault="00E10771">
            <w:r w:rsidRPr="00E10771">
              <w:t>60-70%</w:t>
            </w:r>
          </w:p>
        </w:tc>
      </w:tr>
      <w:tr w:rsidR="00E10771" w14:paraId="4805C1C4" w14:textId="77777777" w:rsidTr="00E10771">
        <w:tc>
          <w:tcPr>
            <w:tcW w:w="6475" w:type="dxa"/>
          </w:tcPr>
          <w:p w14:paraId="2A8097DE" w14:textId="1CC07C97" w:rsidR="00E10771" w:rsidRPr="00E10771" w:rsidRDefault="00E10771">
            <w:r w:rsidRPr="00E10771">
              <w:t>Patient Care including History/Physical Exam and Diagnosis</w:t>
            </w:r>
          </w:p>
        </w:tc>
        <w:tc>
          <w:tcPr>
            <w:tcW w:w="6475" w:type="dxa"/>
          </w:tcPr>
          <w:p w14:paraId="224EE722" w14:textId="4277F500" w:rsidR="00E10771" w:rsidRPr="00E10771" w:rsidRDefault="00E10771">
            <w:r w:rsidRPr="00E10771">
              <w:t>20-25%</w:t>
            </w:r>
          </w:p>
        </w:tc>
      </w:tr>
      <w:tr w:rsidR="00E10771" w14:paraId="37612B58" w14:textId="77777777" w:rsidTr="00851AB0">
        <w:tc>
          <w:tcPr>
            <w:tcW w:w="6475" w:type="dxa"/>
            <w:shd w:val="clear" w:color="auto" w:fill="FAE2D5" w:themeFill="accent2" w:themeFillTint="33"/>
          </w:tcPr>
          <w:p w14:paraId="1FE761CF" w14:textId="5C22CD44" w:rsidR="00E10771" w:rsidRPr="00E10771" w:rsidRDefault="00E10771">
            <w:r>
              <w:t>Communication and Interpersonal Skills</w:t>
            </w:r>
          </w:p>
        </w:tc>
        <w:tc>
          <w:tcPr>
            <w:tcW w:w="6475" w:type="dxa"/>
            <w:shd w:val="clear" w:color="auto" w:fill="FAE2D5" w:themeFill="accent2" w:themeFillTint="33"/>
          </w:tcPr>
          <w:p w14:paraId="0AA0015E" w14:textId="65CEFC0F" w:rsidR="00E10771" w:rsidRPr="00E10771" w:rsidRDefault="00E10771">
            <w:r>
              <w:t>6-9%</w:t>
            </w:r>
          </w:p>
        </w:tc>
      </w:tr>
      <w:tr w:rsidR="00E10771" w14:paraId="76E7B97F" w14:textId="77777777" w:rsidTr="00E10771">
        <w:tc>
          <w:tcPr>
            <w:tcW w:w="6475" w:type="dxa"/>
          </w:tcPr>
          <w:p w14:paraId="25C8B1A7" w14:textId="5BB72376" w:rsidR="00E10771" w:rsidRPr="00E10771" w:rsidRDefault="00E10771">
            <w:r>
              <w:t>Practice-based Learning &amp; Improvement</w:t>
            </w:r>
          </w:p>
        </w:tc>
        <w:tc>
          <w:tcPr>
            <w:tcW w:w="6475" w:type="dxa"/>
          </w:tcPr>
          <w:p w14:paraId="1F540F9D" w14:textId="0AACA567" w:rsidR="00E10771" w:rsidRPr="00E10771" w:rsidRDefault="00E10771">
            <w:r>
              <w:t>4-6%</w:t>
            </w:r>
          </w:p>
        </w:tc>
      </w:tr>
    </w:tbl>
    <w:p w14:paraId="2099A7F3" w14:textId="77777777" w:rsidR="00E10771" w:rsidRPr="008670C9" w:rsidRDefault="00E10771">
      <w:pPr>
        <w:rPr>
          <w:b/>
          <w:bCs/>
        </w:rPr>
      </w:pPr>
    </w:p>
    <w:p w14:paraId="3E4FA5FD" w14:textId="77777777" w:rsidR="00476CBB" w:rsidRPr="008670C9" w:rsidRDefault="00476CBB">
      <w:pPr>
        <w:rPr>
          <w:b/>
          <w:bCs/>
        </w:rPr>
      </w:pPr>
    </w:p>
    <w:p w14:paraId="6429B6DC" w14:textId="33FF0A88" w:rsidR="00476CBB" w:rsidRDefault="00E10771">
      <w:pPr>
        <w:rPr>
          <w:b/>
          <w:bCs/>
        </w:rPr>
      </w:pPr>
      <w:r>
        <w:rPr>
          <w:b/>
          <w:bCs/>
        </w:rPr>
        <w:t>Discipline 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3909"/>
        <w:gridCol w:w="3197"/>
        <w:gridCol w:w="3505"/>
      </w:tblGrid>
      <w:tr w:rsidR="00240742" w14:paraId="49E56F1A" w14:textId="6E050670" w:rsidTr="00240742">
        <w:tc>
          <w:tcPr>
            <w:tcW w:w="2339" w:type="dxa"/>
          </w:tcPr>
          <w:p w14:paraId="397A946B" w14:textId="3765F7E6" w:rsidR="00240742" w:rsidRDefault="00240742">
            <w:pPr>
              <w:rPr>
                <w:b/>
                <w:bCs/>
              </w:rPr>
            </w:pPr>
            <w:r>
              <w:rPr>
                <w:b/>
                <w:bCs/>
              </w:rPr>
              <w:t>Discipline</w:t>
            </w:r>
          </w:p>
        </w:tc>
        <w:tc>
          <w:tcPr>
            <w:tcW w:w="3909" w:type="dxa"/>
          </w:tcPr>
          <w:p w14:paraId="2E9CA151" w14:textId="6E736B85" w:rsidR="00240742" w:rsidRDefault="00240742">
            <w:pPr>
              <w:rPr>
                <w:b/>
                <w:bCs/>
              </w:rPr>
            </w:pPr>
            <w:r>
              <w:rPr>
                <w:b/>
                <w:bCs/>
              </w:rPr>
              <w:t>Range, % (rough estimates, subject to change)</w:t>
            </w:r>
          </w:p>
        </w:tc>
        <w:tc>
          <w:tcPr>
            <w:tcW w:w="3197" w:type="dxa"/>
          </w:tcPr>
          <w:p w14:paraId="64F4097C" w14:textId="2E8E74DB" w:rsidR="00240742" w:rsidRDefault="00240742">
            <w:pPr>
              <w:rPr>
                <w:b/>
                <w:bCs/>
              </w:rPr>
            </w:pPr>
            <w:r>
              <w:rPr>
                <w:b/>
                <w:bCs/>
              </w:rPr>
              <w:t>How many hours/days to review?</w:t>
            </w:r>
          </w:p>
        </w:tc>
        <w:tc>
          <w:tcPr>
            <w:tcW w:w="3505" w:type="dxa"/>
          </w:tcPr>
          <w:p w14:paraId="51D4E907" w14:textId="4F6D8E16" w:rsidR="00240742" w:rsidRDefault="00240742">
            <w:pPr>
              <w:rPr>
                <w:b/>
                <w:bCs/>
              </w:rPr>
            </w:pPr>
            <w:r>
              <w:rPr>
                <w:b/>
                <w:bCs/>
              </w:rPr>
              <w:t>Order? Or in combination with which system/competency above?</w:t>
            </w:r>
          </w:p>
        </w:tc>
      </w:tr>
      <w:tr w:rsidR="00240742" w14:paraId="19CF10B9" w14:textId="6FFC926C" w:rsidTr="00240742">
        <w:tc>
          <w:tcPr>
            <w:tcW w:w="2339" w:type="dxa"/>
            <w:shd w:val="clear" w:color="auto" w:fill="C1F0C7" w:themeFill="accent3" w:themeFillTint="33"/>
          </w:tcPr>
          <w:p w14:paraId="01E407A6" w14:textId="5BA03E0D" w:rsidR="00240742" w:rsidRPr="00E10771" w:rsidRDefault="00240742">
            <w:r w:rsidRPr="00E10771">
              <w:t>Pathology</w:t>
            </w:r>
          </w:p>
        </w:tc>
        <w:tc>
          <w:tcPr>
            <w:tcW w:w="3909" w:type="dxa"/>
            <w:shd w:val="clear" w:color="auto" w:fill="C1F0C7" w:themeFill="accent3" w:themeFillTint="33"/>
          </w:tcPr>
          <w:p w14:paraId="24061E8F" w14:textId="390B14BF" w:rsidR="00240742" w:rsidRPr="00E10771" w:rsidRDefault="00240742">
            <w:r>
              <w:t>45-55%</w:t>
            </w:r>
          </w:p>
        </w:tc>
        <w:tc>
          <w:tcPr>
            <w:tcW w:w="3197" w:type="dxa"/>
            <w:shd w:val="clear" w:color="auto" w:fill="C1F0C7" w:themeFill="accent3" w:themeFillTint="33"/>
          </w:tcPr>
          <w:p w14:paraId="4A5DE163" w14:textId="77777777" w:rsidR="00240742" w:rsidRDefault="00240742"/>
        </w:tc>
        <w:tc>
          <w:tcPr>
            <w:tcW w:w="3505" w:type="dxa"/>
            <w:shd w:val="clear" w:color="auto" w:fill="C1F0C7" w:themeFill="accent3" w:themeFillTint="33"/>
          </w:tcPr>
          <w:p w14:paraId="478A341E" w14:textId="77777777" w:rsidR="00240742" w:rsidRDefault="00240742"/>
        </w:tc>
      </w:tr>
      <w:tr w:rsidR="00240742" w14:paraId="27445E4F" w14:textId="1BFE388B" w:rsidTr="00240742">
        <w:tc>
          <w:tcPr>
            <w:tcW w:w="2339" w:type="dxa"/>
          </w:tcPr>
          <w:p w14:paraId="37C1393D" w14:textId="23D9B2C5" w:rsidR="00240742" w:rsidRPr="00E10771" w:rsidRDefault="00240742">
            <w:r w:rsidRPr="00E10771">
              <w:t>Physiology</w:t>
            </w:r>
          </w:p>
        </w:tc>
        <w:tc>
          <w:tcPr>
            <w:tcW w:w="3909" w:type="dxa"/>
          </w:tcPr>
          <w:p w14:paraId="0ABD9D33" w14:textId="0E5775F6" w:rsidR="00240742" w:rsidRPr="00E10771" w:rsidRDefault="00240742">
            <w:r>
              <w:t>30-40%</w:t>
            </w:r>
          </w:p>
        </w:tc>
        <w:tc>
          <w:tcPr>
            <w:tcW w:w="3197" w:type="dxa"/>
          </w:tcPr>
          <w:p w14:paraId="2417E02E" w14:textId="77777777" w:rsidR="00240742" w:rsidRDefault="00240742"/>
        </w:tc>
        <w:tc>
          <w:tcPr>
            <w:tcW w:w="3505" w:type="dxa"/>
          </w:tcPr>
          <w:p w14:paraId="02CBF794" w14:textId="77777777" w:rsidR="00240742" w:rsidRDefault="00240742"/>
        </w:tc>
      </w:tr>
      <w:tr w:rsidR="00240742" w14:paraId="0F63A153" w14:textId="65E59C64" w:rsidTr="00240742">
        <w:tc>
          <w:tcPr>
            <w:tcW w:w="2339" w:type="dxa"/>
            <w:shd w:val="clear" w:color="auto" w:fill="C1F0C7" w:themeFill="accent3" w:themeFillTint="33"/>
          </w:tcPr>
          <w:p w14:paraId="04E2B9B2" w14:textId="7A7D0B1B" w:rsidR="00240742" w:rsidRPr="00E10771" w:rsidRDefault="00240742">
            <w:r w:rsidRPr="00E10771">
              <w:t>Nutrition</w:t>
            </w:r>
          </w:p>
        </w:tc>
        <w:tc>
          <w:tcPr>
            <w:tcW w:w="3909" w:type="dxa"/>
            <w:shd w:val="clear" w:color="auto" w:fill="C1F0C7" w:themeFill="accent3" w:themeFillTint="33"/>
          </w:tcPr>
          <w:p w14:paraId="08FA8F99" w14:textId="17E79EFD" w:rsidR="00240742" w:rsidRPr="00E10771" w:rsidRDefault="00240742">
            <w:r>
              <w:t>15-20%</w:t>
            </w:r>
          </w:p>
        </w:tc>
        <w:tc>
          <w:tcPr>
            <w:tcW w:w="3197" w:type="dxa"/>
            <w:shd w:val="clear" w:color="auto" w:fill="C1F0C7" w:themeFill="accent3" w:themeFillTint="33"/>
          </w:tcPr>
          <w:p w14:paraId="70F53A34" w14:textId="77777777" w:rsidR="00240742" w:rsidRDefault="00240742"/>
        </w:tc>
        <w:tc>
          <w:tcPr>
            <w:tcW w:w="3505" w:type="dxa"/>
            <w:shd w:val="clear" w:color="auto" w:fill="C1F0C7" w:themeFill="accent3" w:themeFillTint="33"/>
          </w:tcPr>
          <w:p w14:paraId="34AD87F1" w14:textId="77777777" w:rsidR="00240742" w:rsidRDefault="00240742"/>
        </w:tc>
      </w:tr>
      <w:tr w:rsidR="00240742" w14:paraId="72EB4BC8" w14:textId="0044EA58" w:rsidTr="00240742">
        <w:tc>
          <w:tcPr>
            <w:tcW w:w="2339" w:type="dxa"/>
          </w:tcPr>
          <w:p w14:paraId="7C309E3A" w14:textId="2214620C" w:rsidR="00240742" w:rsidRPr="00E10771" w:rsidRDefault="00240742">
            <w:r w:rsidRPr="00E10771">
              <w:t>Gross Anatomy &amp; Embryology</w:t>
            </w:r>
          </w:p>
        </w:tc>
        <w:tc>
          <w:tcPr>
            <w:tcW w:w="3909" w:type="dxa"/>
          </w:tcPr>
          <w:p w14:paraId="7033164C" w14:textId="4AEF5C65" w:rsidR="00240742" w:rsidRPr="00E10771" w:rsidRDefault="00240742">
            <w:r>
              <w:t>10-20%</w:t>
            </w:r>
          </w:p>
        </w:tc>
        <w:tc>
          <w:tcPr>
            <w:tcW w:w="3197" w:type="dxa"/>
          </w:tcPr>
          <w:p w14:paraId="05B8C5F6" w14:textId="77777777" w:rsidR="00240742" w:rsidRDefault="00240742"/>
        </w:tc>
        <w:tc>
          <w:tcPr>
            <w:tcW w:w="3505" w:type="dxa"/>
          </w:tcPr>
          <w:p w14:paraId="6EDED183" w14:textId="77777777" w:rsidR="00240742" w:rsidRDefault="00240742"/>
        </w:tc>
      </w:tr>
      <w:tr w:rsidR="00240742" w14:paraId="7C45D2CF" w14:textId="75187A7C" w:rsidTr="00240742">
        <w:tc>
          <w:tcPr>
            <w:tcW w:w="2339" w:type="dxa"/>
            <w:shd w:val="clear" w:color="auto" w:fill="C1F0C7" w:themeFill="accent3" w:themeFillTint="33"/>
          </w:tcPr>
          <w:p w14:paraId="47C72055" w14:textId="64A66972" w:rsidR="00240742" w:rsidRPr="00E10771" w:rsidRDefault="00240742">
            <w:r w:rsidRPr="00E10771">
              <w:t>Microbiology</w:t>
            </w:r>
          </w:p>
        </w:tc>
        <w:tc>
          <w:tcPr>
            <w:tcW w:w="3909" w:type="dxa"/>
            <w:shd w:val="clear" w:color="auto" w:fill="C1F0C7" w:themeFill="accent3" w:themeFillTint="33"/>
          </w:tcPr>
          <w:p w14:paraId="3D302D47" w14:textId="6B36C5CF" w:rsidR="00240742" w:rsidRPr="00E10771" w:rsidRDefault="00240742">
            <w:r>
              <w:t>10-20%</w:t>
            </w:r>
          </w:p>
        </w:tc>
        <w:tc>
          <w:tcPr>
            <w:tcW w:w="3197" w:type="dxa"/>
            <w:shd w:val="clear" w:color="auto" w:fill="C1F0C7" w:themeFill="accent3" w:themeFillTint="33"/>
          </w:tcPr>
          <w:p w14:paraId="3A03CDCA" w14:textId="77777777" w:rsidR="00240742" w:rsidRDefault="00240742"/>
        </w:tc>
        <w:tc>
          <w:tcPr>
            <w:tcW w:w="3505" w:type="dxa"/>
            <w:shd w:val="clear" w:color="auto" w:fill="C1F0C7" w:themeFill="accent3" w:themeFillTint="33"/>
          </w:tcPr>
          <w:p w14:paraId="471FE4DA" w14:textId="77777777" w:rsidR="00240742" w:rsidRDefault="00240742"/>
        </w:tc>
      </w:tr>
      <w:tr w:rsidR="00240742" w14:paraId="2A8DE24C" w14:textId="2D9B5823" w:rsidTr="00240742">
        <w:tc>
          <w:tcPr>
            <w:tcW w:w="2339" w:type="dxa"/>
          </w:tcPr>
          <w:p w14:paraId="1DB53D1F" w14:textId="57F68BDF" w:rsidR="00240742" w:rsidRPr="00E10771" w:rsidRDefault="00240742">
            <w:r w:rsidRPr="00E10771">
              <w:t>Pharmacology</w:t>
            </w:r>
          </w:p>
        </w:tc>
        <w:tc>
          <w:tcPr>
            <w:tcW w:w="3909" w:type="dxa"/>
          </w:tcPr>
          <w:p w14:paraId="4CF693B8" w14:textId="2C4A45CC" w:rsidR="00240742" w:rsidRPr="00E10771" w:rsidRDefault="00240742">
            <w:r>
              <w:t>10-20%</w:t>
            </w:r>
          </w:p>
        </w:tc>
        <w:tc>
          <w:tcPr>
            <w:tcW w:w="3197" w:type="dxa"/>
          </w:tcPr>
          <w:p w14:paraId="2BF413CE" w14:textId="77777777" w:rsidR="00240742" w:rsidRDefault="00240742"/>
        </w:tc>
        <w:tc>
          <w:tcPr>
            <w:tcW w:w="3505" w:type="dxa"/>
          </w:tcPr>
          <w:p w14:paraId="3B91017E" w14:textId="77777777" w:rsidR="00240742" w:rsidRDefault="00240742"/>
        </w:tc>
      </w:tr>
      <w:tr w:rsidR="00240742" w14:paraId="28B12D8F" w14:textId="44F32341" w:rsidTr="00240742">
        <w:tc>
          <w:tcPr>
            <w:tcW w:w="2339" w:type="dxa"/>
            <w:shd w:val="clear" w:color="auto" w:fill="C1F0C7" w:themeFill="accent3" w:themeFillTint="33"/>
          </w:tcPr>
          <w:p w14:paraId="202F3908" w14:textId="3C18CF84" w:rsidR="00240742" w:rsidRPr="00E10771" w:rsidRDefault="00240742">
            <w:r w:rsidRPr="00E10771">
              <w:t>Behavioral Sciences</w:t>
            </w:r>
          </w:p>
        </w:tc>
        <w:tc>
          <w:tcPr>
            <w:tcW w:w="3909" w:type="dxa"/>
            <w:shd w:val="clear" w:color="auto" w:fill="C1F0C7" w:themeFill="accent3" w:themeFillTint="33"/>
          </w:tcPr>
          <w:p w14:paraId="4EAB9CF4" w14:textId="395C4B5C" w:rsidR="00240742" w:rsidRPr="00E10771" w:rsidRDefault="00240742">
            <w:r>
              <w:t>10-15%</w:t>
            </w:r>
          </w:p>
        </w:tc>
        <w:tc>
          <w:tcPr>
            <w:tcW w:w="3197" w:type="dxa"/>
            <w:shd w:val="clear" w:color="auto" w:fill="C1F0C7" w:themeFill="accent3" w:themeFillTint="33"/>
          </w:tcPr>
          <w:p w14:paraId="59899B71" w14:textId="77777777" w:rsidR="00240742" w:rsidRDefault="00240742"/>
        </w:tc>
        <w:tc>
          <w:tcPr>
            <w:tcW w:w="3505" w:type="dxa"/>
            <w:shd w:val="clear" w:color="auto" w:fill="C1F0C7" w:themeFill="accent3" w:themeFillTint="33"/>
          </w:tcPr>
          <w:p w14:paraId="3E9C3E58" w14:textId="77777777" w:rsidR="00240742" w:rsidRDefault="00240742"/>
        </w:tc>
      </w:tr>
      <w:tr w:rsidR="00240742" w14:paraId="3E644274" w14:textId="0B10859F" w:rsidTr="00240742">
        <w:tc>
          <w:tcPr>
            <w:tcW w:w="2339" w:type="dxa"/>
          </w:tcPr>
          <w:p w14:paraId="302D9686" w14:textId="2E3AD4AA" w:rsidR="00240742" w:rsidRPr="00E10771" w:rsidRDefault="00240742">
            <w:r w:rsidRPr="00E10771">
              <w:t>Biochemistry</w:t>
            </w:r>
          </w:p>
        </w:tc>
        <w:tc>
          <w:tcPr>
            <w:tcW w:w="3909" w:type="dxa"/>
          </w:tcPr>
          <w:p w14:paraId="5FF468C5" w14:textId="386C49EB" w:rsidR="00240742" w:rsidRPr="00E10771" w:rsidRDefault="00240742">
            <w:r>
              <w:t>5-15%</w:t>
            </w:r>
          </w:p>
        </w:tc>
        <w:tc>
          <w:tcPr>
            <w:tcW w:w="3197" w:type="dxa"/>
          </w:tcPr>
          <w:p w14:paraId="69D13B82" w14:textId="77777777" w:rsidR="00240742" w:rsidRDefault="00240742"/>
        </w:tc>
        <w:tc>
          <w:tcPr>
            <w:tcW w:w="3505" w:type="dxa"/>
          </w:tcPr>
          <w:p w14:paraId="13E2DB76" w14:textId="77777777" w:rsidR="00240742" w:rsidRDefault="00240742"/>
        </w:tc>
      </w:tr>
      <w:tr w:rsidR="00240742" w14:paraId="4E4059D4" w14:textId="010A0846" w:rsidTr="00240742">
        <w:tc>
          <w:tcPr>
            <w:tcW w:w="2339" w:type="dxa"/>
            <w:shd w:val="clear" w:color="auto" w:fill="C1F0C7" w:themeFill="accent3" w:themeFillTint="33"/>
          </w:tcPr>
          <w:p w14:paraId="275643C5" w14:textId="4C866FFC" w:rsidR="00240742" w:rsidRPr="00E10771" w:rsidRDefault="00240742">
            <w:r w:rsidRPr="00E10771">
              <w:t>Histology &amp; Cell Biology</w:t>
            </w:r>
          </w:p>
        </w:tc>
        <w:tc>
          <w:tcPr>
            <w:tcW w:w="3909" w:type="dxa"/>
            <w:shd w:val="clear" w:color="auto" w:fill="C1F0C7" w:themeFill="accent3" w:themeFillTint="33"/>
          </w:tcPr>
          <w:p w14:paraId="33729810" w14:textId="7AEC7D6C" w:rsidR="00240742" w:rsidRPr="00E10771" w:rsidRDefault="00240742">
            <w:r>
              <w:t>5-15%</w:t>
            </w:r>
          </w:p>
        </w:tc>
        <w:tc>
          <w:tcPr>
            <w:tcW w:w="3197" w:type="dxa"/>
            <w:shd w:val="clear" w:color="auto" w:fill="C1F0C7" w:themeFill="accent3" w:themeFillTint="33"/>
          </w:tcPr>
          <w:p w14:paraId="57171CC4" w14:textId="77777777" w:rsidR="00240742" w:rsidRDefault="00240742"/>
        </w:tc>
        <w:tc>
          <w:tcPr>
            <w:tcW w:w="3505" w:type="dxa"/>
            <w:shd w:val="clear" w:color="auto" w:fill="C1F0C7" w:themeFill="accent3" w:themeFillTint="33"/>
          </w:tcPr>
          <w:p w14:paraId="78EC2710" w14:textId="77777777" w:rsidR="00240742" w:rsidRDefault="00240742"/>
        </w:tc>
      </w:tr>
      <w:tr w:rsidR="00240742" w14:paraId="0CEA592A" w14:textId="16A39584" w:rsidTr="00240742">
        <w:tc>
          <w:tcPr>
            <w:tcW w:w="2339" w:type="dxa"/>
          </w:tcPr>
          <w:p w14:paraId="15C306D0" w14:textId="386DE9BD" w:rsidR="00240742" w:rsidRPr="00E10771" w:rsidRDefault="00240742">
            <w:r w:rsidRPr="00E10771">
              <w:t>Immunology</w:t>
            </w:r>
          </w:p>
        </w:tc>
        <w:tc>
          <w:tcPr>
            <w:tcW w:w="3909" w:type="dxa"/>
          </w:tcPr>
          <w:p w14:paraId="75E92982" w14:textId="478810E7" w:rsidR="00240742" w:rsidRPr="00E10771" w:rsidRDefault="00240742">
            <w:r>
              <w:t>5-15%</w:t>
            </w:r>
          </w:p>
        </w:tc>
        <w:tc>
          <w:tcPr>
            <w:tcW w:w="3197" w:type="dxa"/>
          </w:tcPr>
          <w:p w14:paraId="156C68FC" w14:textId="77777777" w:rsidR="00240742" w:rsidRDefault="00240742"/>
        </w:tc>
        <w:tc>
          <w:tcPr>
            <w:tcW w:w="3505" w:type="dxa"/>
          </w:tcPr>
          <w:p w14:paraId="1CAB9BD5" w14:textId="77777777" w:rsidR="00240742" w:rsidRDefault="00240742"/>
        </w:tc>
      </w:tr>
      <w:tr w:rsidR="00240742" w14:paraId="14D6AA15" w14:textId="7E85FAAA" w:rsidTr="00240742">
        <w:tc>
          <w:tcPr>
            <w:tcW w:w="2339" w:type="dxa"/>
            <w:shd w:val="clear" w:color="auto" w:fill="C1F0C7" w:themeFill="accent3" w:themeFillTint="33"/>
          </w:tcPr>
          <w:p w14:paraId="156B5A2E" w14:textId="48948A84" w:rsidR="00240742" w:rsidRPr="00E10771" w:rsidRDefault="00240742">
            <w:r w:rsidRPr="00E10771">
              <w:t>Genetics</w:t>
            </w:r>
          </w:p>
        </w:tc>
        <w:tc>
          <w:tcPr>
            <w:tcW w:w="3909" w:type="dxa"/>
            <w:shd w:val="clear" w:color="auto" w:fill="C1F0C7" w:themeFill="accent3" w:themeFillTint="33"/>
          </w:tcPr>
          <w:p w14:paraId="526F59D9" w14:textId="3610F197" w:rsidR="00240742" w:rsidRPr="00E10771" w:rsidRDefault="00240742">
            <w:r>
              <w:t>5-10%</w:t>
            </w:r>
          </w:p>
        </w:tc>
        <w:tc>
          <w:tcPr>
            <w:tcW w:w="3197" w:type="dxa"/>
            <w:shd w:val="clear" w:color="auto" w:fill="C1F0C7" w:themeFill="accent3" w:themeFillTint="33"/>
          </w:tcPr>
          <w:p w14:paraId="70CC8E7D" w14:textId="77777777" w:rsidR="00240742" w:rsidRDefault="00240742"/>
        </w:tc>
        <w:tc>
          <w:tcPr>
            <w:tcW w:w="3505" w:type="dxa"/>
            <w:shd w:val="clear" w:color="auto" w:fill="C1F0C7" w:themeFill="accent3" w:themeFillTint="33"/>
          </w:tcPr>
          <w:p w14:paraId="74EE461D" w14:textId="77777777" w:rsidR="00240742" w:rsidRDefault="00240742"/>
        </w:tc>
      </w:tr>
    </w:tbl>
    <w:p w14:paraId="75E809F2" w14:textId="77777777" w:rsidR="00E10771" w:rsidRPr="008670C9" w:rsidRDefault="00E10771">
      <w:pPr>
        <w:rPr>
          <w:b/>
          <w:bCs/>
        </w:rPr>
      </w:pPr>
    </w:p>
    <w:p w14:paraId="026E77F4" w14:textId="77777777" w:rsidR="00476CBB" w:rsidRPr="008670C9" w:rsidRDefault="00476CBB">
      <w:pPr>
        <w:rPr>
          <w:b/>
          <w:bCs/>
        </w:rPr>
      </w:pPr>
    </w:p>
    <w:sectPr w:rsidR="00476CBB" w:rsidRPr="008670C9" w:rsidSect="008503D6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B68268" w14:textId="77777777" w:rsidR="000F28C4" w:rsidRDefault="000F28C4" w:rsidP="00B0143A">
      <w:r>
        <w:separator/>
      </w:r>
    </w:p>
  </w:endnote>
  <w:endnote w:type="continuationSeparator" w:id="0">
    <w:p w14:paraId="5C75933A" w14:textId="77777777" w:rsidR="000F28C4" w:rsidRDefault="000F28C4" w:rsidP="00B0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389EA7" w14:textId="51A98C6E" w:rsidR="00B0143A" w:rsidRDefault="00B0143A">
    <w:pPr>
      <w:pStyle w:val="Footer"/>
    </w:pPr>
    <w:r>
      <w:t>The Learning Center at the University of Rochester, updated summer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026CB3" w14:textId="77777777" w:rsidR="000F28C4" w:rsidRDefault="000F28C4" w:rsidP="00B0143A">
      <w:r>
        <w:separator/>
      </w:r>
    </w:p>
  </w:footnote>
  <w:footnote w:type="continuationSeparator" w:id="0">
    <w:p w14:paraId="59CB8076" w14:textId="77777777" w:rsidR="000F28C4" w:rsidRDefault="000F28C4" w:rsidP="00B0143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DE"/>
    <w:rsid w:val="000577E1"/>
    <w:rsid w:val="00066FB8"/>
    <w:rsid w:val="000A4964"/>
    <w:rsid w:val="000F28C4"/>
    <w:rsid w:val="00240742"/>
    <w:rsid w:val="00315C56"/>
    <w:rsid w:val="00330B65"/>
    <w:rsid w:val="003314AD"/>
    <w:rsid w:val="00343651"/>
    <w:rsid w:val="003807C8"/>
    <w:rsid w:val="00386B1B"/>
    <w:rsid w:val="003D335B"/>
    <w:rsid w:val="004174C2"/>
    <w:rsid w:val="00457DF3"/>
    <w:rsid w:val="00476CBB"/>
    <w:rsid w:val="005257EE"/>
    <w:rsid w:val="005446A0"/>
    <w:rsid w:val="00581F97"/>
    <w:rsid w:val="005D653D"/>
    <w:rsid w:val="00743F9D"/>
    <w:rsid w:val="007472F0"/>
    <w:rsid w:val="00792334"/>
    <w:rsid w:val="007E286B"/>
    <w:rsid w:val="007F7938"/>
    <w:rsid w:val="00812C03"/>
    <w:rsid w:val="00836FE8"/>
    <w:rsid w:val="008503D6"/>
    <w:rsid w:val="00851AB0"/>
    <w:rsid w:val="008670C9"/>
    <w:rsid w:val="00891383"/>
    <w:rsid w:val="008B9838"/>
    <w:rsid w:val="009302D2"/>
    <w:rsid w:val="009B4B80"/>
    <w:rsid w:val="009C5BB1"/>
    <w:rsid w:val="009E5B5C"/>
    <w:rsid w:val="00A24F3B"/>
    <w:rsid w:val="00A536DE"/>
    <w:rsid w:val="00A8783B"/>
    <w:rsid w:val="00AA47DF"/>
    <w:rsid w:val="00B0143A"/>
    <w:rsid w:val="00B93631"/>
    <w:rsid w:val="00BA64C1"/>
    <w:rsid w:val="00BB350B"/>
    <w:rsid w:val="00BF6209"/>
    <w:rsid w:val="00C56BD0"/>
    <w:rsid w:val="00CA34F6"/>
    <w:rsid w:val="00CB1962"/>
    <w:rsid w:val="00D11EB9"/>
    <w:rsid w:val="00DE5818"/>
    <w:rsid w:val="00DF3719"/>
    <w:rsid w:val="00E10771"/>
    <w:rsid w:val="00E1345D"/>
    <w:rsid w:val="00E43692"/>
    <w:rsid w:val="00E855A3"/>
    <w:rsid w:val="00F628B0"/>
    <w:rsid w:val="00FC3A33"/>
    <w:rsid w:val="00FC533E"/>
    <w:rsid w:val="041D33FE"/>
    <w:rsid w:val="065D7B60"/>
    <w:rsid w:val="0FF6B93C"/>
    <w:rsid w:val="112DE9FE"/>
    <w:rsid w:val="15CB91BC"/>
    <w:rsid w:val="18E36304"/>
    <w:rsid w:val="1937B7E4"/>
    <w:rsid w:val="1C465733"/>
    <w:rsid w:val="1EB4D4A4"/>
    <w:rsid w:val="20A98A51"/>
    <w:rsid w:val="21009FF9"/>
    <w:rsid w:val="229C705A"/>
    <w:rsid w:val="2552AE5B"/>
    <w:rsid w:val="25927CBF"/>
    <w:rsid w:val="36B94B89"/>
    <w:rsid w:val="37477616"/>
    <w:rsid w:val="381F719F"/>
    <w:rsid w:val="46D75CD9"/>
    <w:rsid w:val="4D522250"/>
    <w:rsid w:val="6C613325"/>
    <w:rsid w:val="6C9887C9"/>
    <w:rsid w:val="6DE78607"/>
    <w:rsid w:val="6E34582A"/>
    <w:rsid w:val="6F092FA8"/>
    <w:rsid w:val="756FC60C"/>
    <w:rsid w:val="78B3D109"/>
    <w:rsid w:val="7F9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E3B8C"/>
  <w15:chartTrackingRefBased/>
  <w15:docId w15:val="{A33A28D7-51A1-2B46-8EBE-61B9B5DE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6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6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6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6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6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6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6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43A"/>
  </w:style>
  <w:style w:type="paragraph" w:styleId="Footer">
    <w:name w:val="footer"/>
    <w:basedOn w:val="Normal"/>
    <w:link w:val="FooterChar"/>
    <w:uiPriority w:val="99"/>
    <w:unhideWhenUsed/>
    <w:rsid w:val="00B01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384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B1BE81-9D8D-874F-A5E3-B8D758C4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Salem, Alissa</dc:creator>
  <cp:keywords/>
  <dc:description/>
  <cp:lastModifiedBy>Frye, Robin</cp:lastModifiedBy>
  <cp:revision>2</cp:revision>
  <dcterms:created xsi:type="dcterms:W3CDTF">2026-08-13T17:38:00Z</dcterms:created>
  <dcterms:modified xsi:type="dcterms:W3CDTF">2026-08-13T17:38:00Z</dcterms:modified>
</cp:coreProperties>
</file>