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6612" w14:textId="77777777" w:rsidR="009541F3" w:rsidRPr="000056DD" w:rsidRDefault="009541F3" w:rsidP="00A66BDA">
      <w:pPr>
        <w:jc w:val="center"/>
        <w:rPr>
          <w:rFonts w:ascii="Perpetua" w:hAnsi="Perpetua"/>
        </w:rPr>
      </w:pPr>
      <w:bookmarkStart w:id="0" w:name="OLE_LINK2"/>
    </w:p>
    <w:p w14:paraId="623FA504" w14:textId="77777777" w:rsidR="009541F3" w:rsidRPr="000056DD" w:rsidRDefault="009541F3" w:rsidP="00A66BDA">
      <w:pPr>
        <w:jc w:val="center"/>
        <w:rPr>
          <w:rFonts w:ascii="Perpetua" w:hAnsi="Perpetua"/>
        </w:rPr>
        <w:sectPr w:rsidR="009541F3" w:rsidRPr="000056DD" w:rsidSect="00B12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566" w:right="720" w:bottom="409" w:left="720" w:header="144" w:footer="432" w:gutter="0"/>
          <w:cols w:space="360"/>
          <w:docGrid w:linePitch="326"/>
        </w:sectPr>
      </w:pPr>
    </w:p>
    <w:bookmarkEnd w:id="0"/>
    <w:tbl>
      <w:tblPr>
        <w:tblW w:w="6629" w:type="dxa"/>
        <w:tblBorders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2402"/>
        <w:gridCol w:w="1267"/>
        <w:gridCol w:w="1071"/>
        <w:gridCol w:w="1544"/>
      </w:tblGrid>
      <w:tr w:rsidR="00D74F05" w:rsidRPr="009541F3" w14:paraId="3282257E" w14:textId="77777777" w:rsidTr="7D277062">
        <w:trPr>
          <w:trHeight w:val="333"/>
        </w:trPr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3EAA7A9F" w14:textId="77777777" w:rsidR="00D74F05" w:rsidRPr="009541F3" w:rsidRDefault="00D74F05" w:rsidP="00A66BDA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2D2EFC61" w14:textId="0B673A4A" w:rsidR="00D74F05" w:rsidRPr="002B1F17" w:rsidRDefault="7D277062" w:rsidP="7D277062">
            <w:pPr>
              <w:spacing w:line="360" w:lineRule="auto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7D277062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Course:</w:t>
            </w:r>
          </w:p>
        </w:tc>
        <w:tc>
          <w:tcPr>
            <w:tcW w:w="3882" w:type="dxa"/>
            <w:gridSpan w:val="3"/>
            <w:shd w:val="clear" w:color="auto" w:fill="auto"/>
            <w:vAlign w:val="center"/>
          </w:tcPr>
          <w:p w14:paraId="7E94EE2D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Assignment: </w:t>
            </w:r>
          </w:p>
        </w:tc>
      </w:tr>
      <w:tr w:rsidR="00D74F05" w:rsidRPr="009541F3" w14:paraId="22357820" w14:textId="77777777" w:rsidTr="7D277062">
        <w:trPr>
          <w:trHeight w:val="316"/>
        </w:trPr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45E5110A" w14:textId="77777777" w:rsidR="00D74F05" w:rsidRPr="009541F3" w:rsidRDefault="00D74F05" w:rsidP="00A66BDA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7FCB844C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Format:   </w:t>
            </w:r>
          </w:p>
        </w:tc>
        <w:tc>
          <w:tcPr>
            <w:tcW w:w="3882" w:type="dxa"/>
            <w:gridSpan w:val="3"/>
            <w:shd w:val="clear" w:color="auto" w:fill="auto"/>
            <w:vAlign w:val="center"/>
          </w:tcPr>
          <w:p w14:paraId="3D9F4561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Length: </w:t>
            </w:r>
          </w:p>
        </w:tc>
      </w:tr>
      <w:tr w:rsidR="00D74F05" w:rsidRPr="009541F3" w14:paraId="621C6CD2" w14:textId="77777777" w:rsidTr="7D277062">
        <w:trPr>
          <w:trHeight w:val="333"/>
        </w:trPr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14:paraId="784E2DF3" w14:textId="77777777" w:rsidR="00D74F05" w:rsidRPr="009541F3" w:rsidRDefault="00D74F05" w:rsidP="00A66BDA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02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A45CAAC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Due Date:</w:t>
            </w:r>
          </w:p>
        </w:tc>
        <w:tc>
          <w:tcPr>
            <w:tcW w:w="3882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27D0B05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 Location: </w:t>
            </w:r>
          </w:p>
        </w:tc>
      </w:tr>
      <w:tr w:rsidR="00D74F05" w:rsidRPr="009541F3" w14:paraId="2A71C445" w14:textId="77777777" w:rsidTr="7D277062">
        <w:trPr>
          <w:trHeight w:val="456"/>
        </w:trPr>
        <w:tc>
          <w:tcPr>
            <w:tcW w:w="345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87A25B" w14:textId="77777777" w:rsidR="00D74F05" w:rsidRPr="009541F3" w:rsidRDefault="00D74F05" w:rsidP="00A66BDA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96C76BE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1143043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E8C60FE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D74F05" w:rsidRPr="009541F3" w14:paraId="66B4BAE4" w14:textId="77777777" w:rsidTr="7D277062">
        <w:trPr>
          <w:trHeight w:val="386"/>
        </w:trPr>
        <w:tc>
          <w:tcPr>
            <w:tcW w:w="345" w:type="dxa"/>
            <w:tcBorders>
              <w:top w:val="nil"/>
            </w:tcBorders>
            <w:shd w:val="clear" w:color="auto" w:fill="auto"/>
            <w:vAlign w:val="center"/>
          </w:tcPr>
          <w:p w14:paraId="6983564B" w14:textId="4A38B0E3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1</w:t>
            </w:r>
          </w:p>
        </w:tc>
        <w:tc>
          <w:tcPr>
            <w:tcW w:w="366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6E92632B" w14:textId="225AE1FA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0F3665B" w14:textId="2281FD8F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4AA5CBF" w14:textId="44F81488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43FC64CE" w14:textId="77777777" w:rsidTr="7D277062">
        <w:trPr>
          <w:trHeight w:val="484"/>
        </w:trPr>
        <w:tc>
          <w:tcPr>
            <w:tcW w:w="345" w:type="dxa"/>
            <w:shd w:val="clear" w:color="auto" w:fill="auto"/>
            <w:vAlign w:val="center"/>
          </w:tcPr>
          <w:p w14:paraId="3E72A850" w14:textId="39068568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2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4FAFE160" w14:textId="6328C10A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shd w:val="clear" w:color="auto" w:fill="auto"/>
          </w:tcPr>
          <w:p w14:paraId="2965F153" w14:textId="1BC5B178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shd w:val="clear" w:color="auto" w:fill="auto"/>
          </w:tcPr>
          <w:p w14:paraId="46E7C1A3" w14:textId="2076B6B1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0B017B09" w14:textId="77777777" w:rsidTr="7D277062">
        <w:trPr>
          <w:trHeight w:val="415"/>
        </w:trPr>
        <w:tc>
          <w:tcPr>
            <w:tcW w:w="345" w:type="dxa"/>
            <w:shd w:val="clear" w:color="auto" w:fill="auto"/>
            <w:vAlign w:val="center"/>
          </w:tcPr>
          <w:p w14:paraId="44B3FD77" w14:textId="26F2507D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3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480F94C6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shd w:val="clear" w:color="auto" w:fill="auto"/>
          </w:tcPr>
          <w:p w14:paraId="18CB41E7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shd w:val="clear" w:color="auto" w:fill="auto"/>
          </w:tcPr>
          <w:p w14:paraId="48AC09D1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447318A4" w14:textId="77777777" w:rsidTr="7D277062">
        <w:trPr>
          <w:trHeight w:val="404"/>
        </w:trPr>
        <w:tc>
          <w:tcPr>
            <w:tcW w:w="345" w:type="dxa"/>
            <w:shd w:val="clear" w:color="auto" w:fill="auto"/>
            <w:vAlign w:val="center"/>
          </w:tcPr>
          <w:p w14:paraId="52D9AF28" w14:textId="2C2873E1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4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042175CA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shd w:val="clear" w:color="auto" w:fill="auto"/>
          </w:tcPr>
          <w:p w14:paraId="12B07B36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shd w:val="clear" w:color="auto" w:fill="auto"/>
          </w:tcPr>
          <w:p w14:paraId="17737C45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491F3911" w14:textId="77777777" w:rsidTr="7D277062">
        <w:trPr>
          <w:trHeight w:val="404"/>
        </w:trPr>
        <w:tc>
          <w:tcPr>
            <w:tcW w:w="345" w:type="dxa"/>
            <w:shd w:val="clear" w:color="auto" w:fill="auto"/>
            <w:vAlign w:val="center"/>
          </w:tcPr>
          <w:p w14:paraId="0E85208D" w14:textId="7758FE80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5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243E73F3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shd w:val="clear" w:color="auto" w:fill="auto"/>
          </w:tcPr>
          <w:p w14:paraId="0AF309FF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shd w:val="clear" w:color="auto" w:fill="auto"/>
          </w:tcPr>
          <w:p w14:paraId="28D33183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3763372C" w14:textId="77777777" w:rsidTr="7D277062">
        <w:trPr>
          <w:trHeight w:val="404"/>
        </w:trPr>
        <w:tc>
          <w:tcPr>
            <w:tcW w:w="345" w:type="dxa"/>
            <w:shd w:val="clear" w:color="auto" w:fill="auto"/>
            <w:vAlign w:val="center"/>
          </w:tcPr>
          <w:p w14:paraId="4DDD3025" w14:textId="5DFE142E" w:rsidR="00D74F05" w:rsidRPr="00C93884" w:rsidRDefault="00D74F05" w:rsidP="00C93884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6</w:t>
            </w:r>
          </w:p>
        </w:tc>
        <w:tc>
          <w:tcPr>
            <w:tcW w:w="3669" w:type="dxa"/>
            <w:gridSpan w:val="2"/>
            <w:shd w:val="clear" w:color="auto" w:fill="auto"/>
          </w:tcPr>
          <w:p w14:paraId="398CD5A8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71" w:type="dxa"/>
            <w:shd w:val="clear" w:color="auto" w:fill="auto"/>
          </w:tcPr>
          <w:p w14:paraId="6AED5C2E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44" w:type="dxa"/>
            <w:shd w:val="clear" w:color="auto" w:fill="auto"/>
          </w:tcPr>
          <w:p w14:paraId="2EF63BDC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5446BD87" w14:textId="77777777" w:rsidTr="7D277062">
        <w:trPr>
          <w:trHeight w:val="333"/>
        </w:trPr>
        <w:tc>
          <w:tcPr>
            <w:tcW w:w="345" w:type="dxa"/>
            <w:shd w:val="clear" w:color="auto" w:fill="auto"/>
          </w:tcPr>
          <w:p w14:paraId="74485B10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284" w:type="dxa"/>
            <w:gridSpan w:val="4"/>
            <w:shd w:val="clear" w:color="auto" w:fill="auto"/>
          </w:tcPr>
          <w:p w14:paraId="16DA6AFA" w14:textId="77777777" w:rsidR="00D74F05" w:rsidRPr="009541F3" w:rsidRDefault="00D74F05" w:rsidP="00A66BDA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Total Time Needed:  </w:t>
            </w:r>
          </w:p>
        </w:tc>
      </w:tr>
    </w:tbl>
    <w:tbl>
      <w:tblPr>
        <w:tblpPr w:leftFromText="180" w:rightFromText="180" w:vertAnchor="text" w:horzAnchor="page" w:tblpX="7930" w:tblpY="-4550"/>
        <w:tblW w:w="6856" w:type="dxa"/>
        <w:tblBorders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2480"/>
        <w:gridCol w:w="1083"/>
        <w:gridCol w:w="1083"/>
        <w:gridCol w:w="1760"/>
        <w:gridCol w:w="84"/>
      </w:tblGrid>
      <w:tr w:rsidR="001335F0" w:rsidRPr="009541F3" w14:paraId="1CFB1E78" w14:textId="77777777" w:rsidTr="7D277062">
        <w:trPr>
          <w:gridAfter w:val="1"/>
          <w:wAfter w:w="84" w:type="dxa"/>
          <w:trHeight w:val="339"/>
        </w:trPr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</w:tcPr>
          <w:p w14:paraId="1EC040BA" w14:textId="77777777" w:rsidR="001335F0" w:rsidRPr="009541F3" w:rsidRDefault="001335F0" w:rsidP="001335F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507FD0DF" w14:textId="581DAB8F" w:rsidR="001335F0" w:rsidRPr="002B1F17" w:rsidRDefault="7D277062" w:rsidP="7D277062">
            <w:pPr>
              <w:spacing w:line="360" w:lineRule="auto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7D277062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Course:</w:t>
            </w:r>
          </w:p>
        </w:tc>
        <w:tc>
          <w:tcPr>
            <w:tcW w:w="3926" w:type="dxa"/>
            <w:gridSpan w:val="3"/>
            <w:shd w:val="clear" w:color="auto" w:fill="auto"/>
            <w:vAlign w:val="center"/>
          </w:tcPr>
          <w:p w14:paraId="527CE8C8" w14:textId="77777777" w:rsidR="001335F0" w:rsidRPr="002B1F17" w:rsidRDefault="001335F0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Assignment: </w:t>
            </w:r>
          </w:p>
        </w:tc>
      </w:tr>
      <w:tr w:rsidR="001335F0" w:rsidRPr="009541F3" w14:paraId="27AA9FF1" w14:textId="77777777" w:rsidTr="7D277062">
        <w:trPr>
          <w:gridAfter w:val="1"/>
          <w:wAfter w:w="84" w:type="dxa"/>
          <w:trHeight w:val="321"/>
        </w:trPr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</w:tcPr>
          <w:p w14:paraId="68CCA4F4" w14:textId="77777777" w:rsidR="001335F0" w:rsidRPr="009541F3" w:rsidRDefault="001335F0" w:rsidP="001335F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0DE109CC" w14:textId="77777777" w:rsidR="001335F0" w:rsidRPr="002B1F17" w:rsidRDefault="001335F0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Format:   </w:t>
            </w:r>
          </w:p>
        </w:tc>
        <w:tc>
          <w:tcPr>
            <w:tcW w:w="3926" w:type="dxa"/>
            <w:gridSpan w:val="3"/>
            <w:shd w:val="clear" w:color="auto" w:fill="auto"/>
            <w:vAlign w:val="center"/>
          </w:tcPr>
          <w:p w14:paraId="0D4192D5" w14:textId="77777777" w:rsidR="001335F0" w:rsidRPr="002B1F17" w:rsidRDefault="001335F0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Length: </w:t>
            </w:r>
          </w:p>
        </w:tc>
      </w:tr>
      <w:tr w:rsidR="002B1F17" w:rsidRPr="009541F3" w14:paraId="28B429A8" w14:textId="77777777" w:rsidTr="7D277062">
        <w:trPr>
          <w:gridAfter w:val="1"/>
          <w:wAfter w:w="84" w:type="dxa"/>
          <w:trHeight w:val="339"/>
        </w:trPr>
        <w:tc>
          <w:tcPr>
            <w:tcW w:w="366" w:type="dxa"/>
            <w:tcBorders>
              <w:top w:val="nil"/>
              <w:bottom w:val="nil"/>
            </w:tcBorders>
            <w:shd w:val="clear" w:color="auto" w:fill="auto"/>
          </w:tcPr>
          <w:p w14:paraId="57C69A9E" w14:textId="77777777" w:rsidR="001335F0" w:rsidRPr="009541F3" w:rsidRDefault="001335F0" w:rsidP="001335F0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48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92696D5" w14:textId="77777777" w:rsidR="001335F0" w:rsidRPr="002B1F17" w:rsidRDefault="001335F0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Due Date:</w:t>
            </w:r>
          </w:p>
        </w:tc>
        <w:tc>
          <w:tcPr>
            <w:tcW w:w="392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87557BF" w14:textId="77777777" w:rsidR="001335F0" w:rsidRPr="002B1F17" w:rsidRDefault="001335F0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 Location: </w:t>
            </w:r>
          </w:p>
        </w:tc>
      </w:tr>
      <w:tr w:rsidR="002B1F17" w:rsidRPr="009541F3" w14:paraId="269805F2" w14:textId="77777777" w:rsidTr="7D277062">
        <w:trPr>
          <w:trHeight w:val="465"/>
        </w:trPr>
        <w:tc>
          <w:tcPr>
            <w:tcW w:w="366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2AEE1C2" w14:textId="77777777" w:rsidR="001335F0" w:rsidRPr="009541F3" w:rsidRDefault="001335F0" w:rsidP="001335F0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A178D25" w14:textId="77777777" w:rsidR="001335F0" w:rsidRPr="009541F3" w:rsidRDefault="001335F0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48E8AB9" w14:textId="77777777" w:rsidR="001335F0" w:rsidRPr="009541F3" w:rsidRDefault="001335F0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B6CC395" w14:textId="77777777" w:rsidR="001335F0" w:rsidRPr="009541F3" w:rsidRDefault="001335F0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2B1F17" w:rsidRPr="009541F3" w14:paraId="41801462" w14:textId="77777777" w:rsidTr="7D277062">
        <w:trPr>
          <w:trHeight w:val="418"/>
        </w:trPr>
        <w:tc>
          <w:tcPr>
            <w:tcW w:w="366" w:type="dxa"/>
            <w:tcBorders>
              <w:top w:val="nil"/>
            </w:tcBorders>
            <w:shd w:val="clear" w:color="auto" w:fill="auto"/>
            <w:vAlign w:val="center"/>
          </w:tcPr>
          <w:p w14:paraId="3128CE16" w14:textId="043B2C44" w:rsidR="001335F0" w:rsidRPr="002B1F17" w:rsidRDefault="001335F0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1</w:t>
            </w:r>
          </w:p>
        </w:tc>
        <w:tc>
          <w:tcPr>
            <w:tcW w:w="356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0576EC2D" w14:textId="2F3EB380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E4F2715" w14:textId="55938033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7D9B14F6" w14:textId="6411E34E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3D33F8E0" w14:textId="77777777" w:rsidTr="7D277062">
        <w:trPr>
          <w:trHeight w:val="440"/>
        </w:trPr>
        <w:tc>
          <w:tcPr>
            <w:tcW w:w="366" w:type="dxa"/>
            <w:shd w:val="clear" w:color="auto" w:fill="auto"/>
            <w:vAlign w:val="center"/>
          </w:tcPr>
          <w:p w14:paraId="699AC68C" w14:textId="314B9EFB" w:rsidR="001335F0" w:rsidRPr="002B1F17" w:rsidRDefault="002B1F17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2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71BFC59E" w14:textId="46E93C66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shd w:val="clear" w:color="auto" w:fill="auto"/>
          </w:tcPr>
          <w:p w14:paraId="650D39A7" w14:textId="56B6E8E8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769B43A" w14:textId="307B7A40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52620144" w14:textId="77777777" w:rsidTr="7D277062">
        <w:trPr>
          <w:trHeight w:val="392"/>
        </w:trPr>
        <w:tc>
          <w:tcPr>
            <w:tcW w:w="366" w:type="dxa"/>
            <w:shd w:val="clear" w:color="auto" w:fill="auto"/>
            <w:vAlign w:val="center"/>
          </w:tcPr>
          <w:p w14:paraId="0DDF811F" w14:textId="115601B3" w:rsidR="001335F0" w:rsidRPr="002B1F17" w:rsidRDefault="001335F0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3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52692A46" w14:textId="77777777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shd w:val="clear" w:color="auto" w:fill="auto"/>
          </w:tcPr>
          <w:p w14:paraId="2787991F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809FE00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09BCB139" w14:textId="77777777" w:rsidTr="7D277062">
        <w:trPr>
          <w:trHeight w:val="410"/>
        </w:trPr>
        <w:tc>
          <w:tcPr>
            <w:tcW w:w="366" w:type="dxa"/>
            <w:shd w:val="clear" w:color="auto" w:fill="auto"/>
            <w:vAlign w:val="center"/>
          </w:tcPr>
          <w:p w14:paraId="14D7818C" w14:textId="3D1ED874" w:rsidR="001335F0" w:rsidRPr="002B1F17" w:rsidRDefault="002B1F17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4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2A91844B" w14:textId="77777777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shd w:val="clear" w:color="auto" w:fill="auto"/>
          </w:tcPr>
          <w:p w14:paraId="2B8D0012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B488FAC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69ED9483" w14:textId="77777777" w:rsidTr="7D277062">
        <w:trPr>
          <w:trHeight w:val="429"/>
        </w:trPr>
        <w:tc>
          <w:tcPr>
            <w:tcW w:w="366" w:type="dxa"/>
            <w:shd w:val="clear" w:color="auto" w:fill="auto"/>
            <w:vAlign w:val="center"/>
          </w:tcPr>
          <w:p w14:paraId="26E7953A" w14:textId="6362BFBE" w:rsidR="001335F0" w:rsidRPr="002B1F17" w:rsidRDefault="002B1F17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1D548A6B" w14:textId="77777777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shd w:val="clear" w:color="auto" w:fill="auto"/>
          </w:tcPr>
          <w:p w14:paraId="4F4EF520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31EA6B1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42233A55" w14:textId="77777777" w:rsidTr="7D277062">
        <w:trPr>
          <w:trHeight w:val="410"/>
        </w:trPr>
        <w:tc>
          <w:tcPr>
            <w:tcW w:w="366" w:type="dxa"/>
            <w:shd w:val="clear" w:color="auto" w:fill="auto"/>
            <w:vAlign w:val="center"/>
          </w:tcPr>
          <w:p w14:paraId="5A6758FA" w14:textId="02C3EC44" w:rsidR="001335F0" w:rsidRPr="002B1F17" w:rsidRDefault="001335F0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6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49CD6488" w14:textId="77777777" w:rsidR="001335F0" w:rsidRPr="009541F3" w:rsidRDefault="001335F0" w:rsidP="002B1F17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083" w:type="dxa"/>
            <w:shd w:val="clear" w:color="auto" w:fill="auto"/>
          </w:tcPr>
          <w:p w14:paraId="67969CF4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8103DE5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2B1F17" w:rsidRPr="009541F3" w14:paraId="71DCAA34" w14:textId="77777777" w:rsidTr="7D277062">
        <w:trPr>
          <w:gridAfter w:val="1"/>
          <w:wAfter w:w="84" w:type="dxa"/>
          <w:trHeight w:val="306"/>
        </w:trPr>
        <w:tc>
          <w:tcPr>
            <w:tcW w:w="366" w:type="dxa"/>
            <w:shd w:val="clear" w:color="auto" w:fill="auto"/>
          </w:tcPr>
          <w:p w14:paraId="5C8194EF" w14:textId="77777777" w:rsidR="001335F0" w:rsidRPr="009541F3" w:rsidRDefault="001335F0" w:rsidP="001335F0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14:paraId="723B8EA8" w14:textId="4D3F533D" w:rsidR="001335F0" w:rsidRPr="009541F3" w:rsidRDefault="001335F0" w:rsidP="001335F0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Total Time Needed:</w:t>
            </w:r>
          </w:p>
        </w:tc>
      </w:tr>
    </w:tbl>
    <w:p w14:paraId="38E1D389" w14:textId="77777777" w:rsidR="009541F3" w:rsidRPr="000056DD" w:rsidRDefault="009541F3" w:rsidP="00A66BDA">
      <w:pPr>
        <w:jc w:val="center"/>
        <w:rPr>
          <w:rFonts w:ascii="Perpetua" w:hAnsi="Perpetua"/>
          <w:sz w:val="18"/>
        </w:rPr>
      </w:pPr>
    </w:p>
    <w:p w14:paraId="4A7D1366" w14:textId="77777777" w:rsidR="009541F3" w:rsidRPr="000056DD" w:rsidRDefault="009541F3" w:rsidP="00A66BDA">
      <w:pPr>
        <w:jc w:val="center"/>
        <w:rPr>
          <w:rFonts w:ascii="Perpetua" w:hAnsi="Perpetua"/>
          <w:sz w:val="18"/>
        </w:rPr>
      </w:pPr>
    </w:p>
    <w:tbl>
      <w:tblPr>
        <w:tblW w:w="6782" w:type="dxa"/>
        <w:tblBorders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385"/>
        <w:gridCol w:w="1297"/>
        <w:gridCol w:w="1096"/>
        <w:gridCol w:w="1579"/>
      </w:tblGrid>
      <w:tr w:rsidR="00D74F05" w:rsidRPr="009541F3" w14:paraId="7AD83F30" w14:textId="77777777" w:rsidTr="008D1497">
        <w:trPr>
          <w:trHeight w:val="348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3B5E07B9" w14:textId="77777777" w:rsidR="00D74F05" w:rsidRPr="002B1F17" w:rsidRDefault="00D74F05" w:rsidP="00A66BDA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15B0B9E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Course: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3CD963D9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Assignment: </w:t>
            </w:r>
          </w:p>
        </w:tc>
      </w:tr>
      <w:tr w:rsidR="00D74F05" w:rsidRPr="009541F3" w14:paraId="38FAE534" w14:textId="77777777" w:rsidTr="008D1497">
        <w:trPr>
          <w:trHeight w:val="348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4FD1FF4" w14:textId="77777777" w:rsidR="00D74F05" w:rsidRPr="002B1F17" w:rsidRDefault="00D74F05" w:rsidP="00A66BDA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BFB5E0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Format:   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0EB10AE0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Length: </w:t>
            </w:r>
          </w:p>
        </w:tc>
      </w:tr>
      <w:tr w:rsidR="00D74F05" w:rsidRPr="009541F3" w14:paraId="3E79FA8F" w14:textId="77777777" w:rsidTr="008D1497">
        <w:trPr>
          <w:trHeight w:val="348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C37CDB7" w14:textId="77777777" w:rsidR="00D74F05" w:rsidRPr="002B1F17" w:rsidRDefault="00D74F05" w:rsidP="00A66BDA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auto"/>
            <w:vAlign w:val="center"/>
          </w:tcPr>
          <w:p w14:paraId="53DBA671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Due Date:</w:t>
            </w:r>
          </w:p>
        </w:tc>
        <w:tc>
          <w:tcPr>
            <w:tcW w:w="39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8D2966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 Location: </w:t>
            </w:r>
          </w:p>
        </w:tc>
      </w:tr>
      <w:tr w:rsidR="00D74F05" w:rsidRPr="009541F3" w14:paraId="7DACEAA9" w14:textId="77777777" w:rsidTr="008D1497">
        <w:trPr>
          <w:trHeight w:val="488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8E04E2" w14:textId="77777777" w:rsidR="00D74F05" w:rsidRPr="009541F3" w:rsidRDefault="00D74F05" w:rsidP="00A66BDA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B5E3023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09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76986FB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577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D9E2F3" w:themeFill="accent1" w:themeFillTint="33"/>
            <w:vAlign w:val="center"/>
          </w:tcPr>
          <w:p w14:paraId="066C23FA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D74F05" w:rsidRPr="009541F3" w14:paraId="6505BDC3" w14:textId="77777777" w:rsidTr="008D1497">
        <w:trPr>
          <w:trHeight w:val="422"/>
        </w:trPr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6DB3421D" w14:textId="4D889587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1</w:t>
            </w:r>
          </w:p>
        </w:tc>
        <w:tc>
          <w:tcPr>
            <w:tcW w:w="3682" w:type="dxa"/>
            <w:gridSpan w:val="2"/>
            <w:tcBorders>
              <w:top w:val="nil"/>
            </w:tcBorders>
            <w:shd w:val="clear" w:color="auto" w:fill="auto"/>
          </w:tcPr>
          <w:p w14:paraId="10FC41F5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tcBorders>
              <w:top w:val="nil"/>
            </w:tcBorders>
            <w:shd w:val="clear" w:color="auto" w:fill="auto"/>
          </w:tcPr>
          <w:p w14:paraId="387B0B60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14:paraId="637044A1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2305DF80" w14:textId="77777777" w:rsidTr="008D1497">
        <w:trPr>
          <w:trHeight w:val="364"/>
        </w:trPr>
        <w:tc>
          <w:tcPr>
            <w:tcW w:w="425" w:type="dxa"/>
            <w:shd w:val="clear" w:color="auto" w:fill="auto"/>
            <w:vAlign w:val="center"/>
          </w:tcPr>
          <w:p w14:paraId="284DC38C" w14:textId="446B7D06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2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4A53A64E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061FCD04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0D08BB4B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49A3268E" w14:textId="77777777" w:rsidTr="008D1497">
        <w:trPr>
          <w:trHeight w:val="403"/>
        </w:trPr>
        <w:tc>
          <w:tcPr>
            <w:tcW w:w="425" w:type="dxa"/>
            <w:shd w:val="clear" w:color="auto" w:fill="auto"/>
            <w:vAlign w:val="center"/>
          </w:tcPr>
          <w:p w14:paraId="335BEE45" w14:textId="3F8891B4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3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68D08C74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23A9319B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2CE0DDA1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6CA69DB2" w14:textId="77777777" w:rsidTr="008D1497">
        <w:trPr>
          <w:trHeight w:val="422"/>
        </w:trPr>
        <w:tc>
          <w:tcPr>
            <w:tcW w:w="425" w:type="dxa"/>
            <w:shd w:val="clear" w:color="auto" w:fill="auto"/>
            <w:vAlign w:val="center"/>
          </w:tcPr>
          <w:p w14:paraId="130AF0DA" w14:textId="4C7545AA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4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25C697D0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4EBADE61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71F20494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52EB20DF" w14:textId="77777777" w:rsidTr="008D1497">
        <w:trPr>
          <w:trHeight w:val="422"/>
        </w:trPr>
        <w:tc>
          <w:tcPr>
            <w:tcW w:w="425" w:type="dxa"/>
            <w:shd w:val="clear" w:color="auto" w:fill="auto"/>
            <w:vAlign w:val="center"/>
          </w:tcPr>
          <w:p w14:paraId="4EFCA049" w14:textId="3EFFBCAF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5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4C9DFCA4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63F1FD89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5598686E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31A2AED3" w14:textId="77777777" w:rsidTr="008D1497">
        <w:trPr>
          <w:trHeight w:val="422"/>
        </w:trPr>
        <w:tc>
          <w:tcPr>
            <w:tcW w:w="425" w:type="dxa"/>
            <w:shd w:val="clear" w:color="auto" w:fill="auto"/>
            <w:vAlign w:val="center"/>
          </w:tcPr>
          <w:p w14:paraId="2158EDD8" w14:textId="49D7A23D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6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6BA94159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573CD0EB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53279C44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D74F05" w:rsidRPr="009541F3" w14:paraId="11D41F6F" w14:textId="77777777" w:rsidTr="008D1497">
        <w:trPr>
          <w:trHeight w:val="348"/>
        </w:trPr>
        <w:tc>
          <w:tcPr>
            <w:tcW w:w="425" w:type="dxa"/>
            <w:shd w:val="clear" w:color="auto" w:fill="auto"/>
          </w:tcPr>
          <w:p w14:paraId="4919B17D" w14:textId="77777777" w:rsidR="00D74F05" w:rsidRPr="009541F3" w:rsidRDefault="00D74F05" w:rsidP="00A66BDA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357" w:type="dxa"/>
            <w:gridSpan w:val="4"/>
            <w:shd w:val="clear" w:color="auto" w:fill="auto"/>
          </w:tcPr>
          <w:p w14:paraId="79BAE445" w14:textId="77777777" w:rsidR="00D74F05" w:rsidRPr="009541F3" w:rsidRDefault="00D74F05" w:rsidP="00A66BDA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Total Time Needed:  </w:t>
            </w:r>
          </w:p>
        </w:tc>
      </w:tr>
    </w:tbl>
    <w:p w14:paraId="3C486EEB" w14:textId="42DD4865" w:rsidR="00BC648F" w:rsidRPr="00AF4175" w:rsidRDefault="00BC648F" w:rsidP="00BC648F">
      <w:pPr>
        <w:rPr>
          <w:rFonts w:ascii="Perpetua" w:hAnsi="Perpetua"/>
          <w:color w:val="2F5496" w:themeColor="accent1" w:themeShade="BF"/>
          <w:sz w:val="16"/>
        </w:rPr>
      </w:pPr>
    </w:p>
    <w:p w14:paraId="29620600" w14:textId="77777777" w:rsidR="002B1F17" w:rsidRPr="008D1497" w:rsidRDefault="002B1F17" w:rsidP="008C4D67">
      <w:pPr>
        <w:rPr>
          <w:rFonts w:ascii="Perpetua" w:hAnsi="Perpetua"/>
          <w:szCs w:val="24"/>
        </w:rPr>
      </w:pPr>
    </w:p>
    <w:tbl>
      <w:tblPr>
        <w:tblW w:w="7360" w:type="dxa"/>
        <w:jc w:val="center"/>
        <w:tblBorders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2551"/>
        <w:gridCol w:w="1134"/>
        <w:gridCol w:w="1134"/>
        <w:gridCol w:w="2069"/>
        <w:gridCol w:w="42"/>
      </w:tblGrid>
      <w:tr w:rsidR="00C93884" w:rsidRPr="009541F3" w14:paraId="690767E8" w14:textId="77777777" w:rsidTr="002B1F17">
        <w:trPr>
          <w:trHeight w:val="328"/>
          <w:jc w:val="center"/>
        </w:trPr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22DE3" w14:textId="77777777" w:rsidR="00D74F05" w:rsidRPr="009541F3" w:rsidRDefault="00D74F05" w:rsidP="001335F0">
            <w:pPr>
              <w:rPr>
                <w:rFonts w:ascii="Perpetua" w:hAnsi="Perpet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754D4" w14:textId="77777777" w:rsidR="00D74F05" w:rsidRPr="002B1F17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Course:</w:t>
            </w: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0AEE0A22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Assignment: </w:t>
            </w:r>
          </w:p>
        </w:tc>
      </w:tr>
      <w:tr w:rsidR="00C93884" w:rsidRPr="009541F3" w14:paraId="5572CEA0" w14:textId="77777777" w:rsidTr="002B1F17">
        <w:trPr>
          <w:trHeight w:val="346"/>
          <w:jc w:val="center"/>
        </w:trPr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A19E7" w14:textId="77777777" w:rsidR="00D74F05" w:rsidRPr="009541F3" w:rsidRDefault="00D74F05" w:rsidP="001335F0">
            <w:pPr>
              <w:rPr>
                <w:rFonts w:ascii="Perpetua" w:hAnsi="Perpet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309EF7" w14:textId="77777777" w:rsidR="00D74F05" w:rsidRPr="002B1F17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Format:   </w:t>
            </w: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224F40B9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Length: </w:t>
            </w:r>
          </w:p>
        </w:tc>
      </w:tr>
      <w:tr w:rsidR="00C93884" w:rsidRPr="009541F3" w14:paraId="166ACCCD" w14:textId="77777777" w:rsidTr="002B1F17">
        <w:trPr>
          <w:trHeight w:val="346"/>
          <w:jc w:val="center"/>
        </w:trPr>
        <w:tc>
          <w:tcPr>
            <w:tcW w:w="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DACAA" w14:textId="77777777" w:rsidR="00D74F05" w:rsidRPr="009541F3" w:rsidRDefault="00D74F05" w:rsidP="001335F0">
            <w:pPr>
              <w:rPr>
                <w:rFonts w:ascii="Perpetua" w:hAnsi="Perpetua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A85B5BE" w14:textId="77777777" w:rsidR="00D74F05" w:rsidRPr="002B1F17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Due Date:</w:t>
            </w:r>
          </w:p>
        </w:tc>
        <w:tc>
          <w:tcPr>
            <w:tcW w:w="4379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69A3EDE" w14:textId="77777777" w:rsidR="00D74F05" w:rsidRPr="002B1F17" w:rsidRDefault="00D74F05" w:rsidP="001335F0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 Location: </w:t>
            </w:r>
          </w:p>
        </w:tc>
      </w:tr>
      <w:tr w:rsidR="002B1F17" w:rsidRPr="009541F3" w14:paraId="26617BC3" w14:textId="77777777" w:rsidTr="002B1F17">
        <w:trPr>
          <w:gridAfter w:val="1"/>
          <w:wAfter w:w="42" w:type="dxa"/>
          <w:trHeight w:val="474"/>
          <w:jc w:val="center"/>
        </w:trPr>
        <w:tc>
          <w:tcPr>
            <w:tcW w:w="430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3F9B95" w14:textId="77777777" w:rsidR="00D74F05" w:rsidRPr="009541F3" w:rsidRDefault="00D74F05" w:rsidP="001335F0">
            <w:pPr>
              <w:rPr>
                <w:rFonts w:ascii="Perpetua" w:hAnsi="Perpetua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5406512" w14:textId="77777777" w:rsidR="00D74F05" w:rsidRPr="009541F3" w:rsidRDefault="00D74F05" w:rsidP="00C93884">
            <w:pPr>
              <w:tabs>
                <w:tab w:val="left" w:pos="2300"/>
              </w:tabs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2721105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2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D03D078" w14:textId="77777777" w:rsidR="00D74F05" w:rsidRPr="009541F3" w:rsidRDefault="00D74F05" w:rsidP="001335F0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2B1F17" w:rsidRPr="009541F3" w14:paraId="538042E3" w14:textId="77777777" w:rsidTr="002B1F17">
        <w:trPr>
          <w:gridAfter w:val="1"/>
          <w:wAfter w:w="42" w:type="dxa"/>
          <w:trHeight w:val="400"/>
          <w:jc w:val="center"/>
        </w:trPr>
        <w:tc>
          <w:tcPr>
            <w:tcW w:w="430" w:type="dxa"/>
            <w:tcBorders>
              <w:top w:val="nil"/>
            </w:tcBorders>
            <w:shd w:val="clear" w:color="auto" w:fill="auto"/>
            <w:vAlign w:val="center"/>
          </w:tcPr>
          <w:p w14:paraId="04D5BE76" w14:textId="66B540A6" w:rsidR="00D74F05" w:rsidRPr="002B1F17" w:rsidRDefault="002B1F17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6F86772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2A54B31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A427B48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2B1F17" w:rsidRPr="009541F3" w14:paraId="1F1B91D9" w14:textId="77777777" w:rsidTr="002B1F17">
        <w:trPr>
          <w:gridAfter w:val="1"/>
          <w:wAfter w:w="42" w:type="dxa"/>
          <w:trHeight w:val="440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7A92CE1C" w14:textId="0FD7508D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CFA0B98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BB723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3CD895E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2B1F17" w:rsidRPr="009541F3" w14:paraId="2089BC1C" w14:textId="77777777" w:rsidTr="002B1F17">
        <w:trPr>
          <w:gridAfter w:val="1"/>
          <w:wAfter w:w="42" w:type="dxa"/>
          <w:trHeight w:val="400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7FB6FC3B" w14:textId="13D36403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9F771CD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57D72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D3A4C30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2B1F17" w:rsidRPr="009541F3" w14:paraId="6BF85D77" w14:textId="77777777" w:rsidTr="002B1F17">
        <w:trPr>
          <w:gridAfter w:val="1"/>
          <w:wAfter w:w="42" w:type="dxa"/>
          <w:trHeight w:val="419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5F023C83" w14:textId="1F35AB8B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D84C39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1105B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A0D5164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2B1F17" w:rsidRPr="009541F3" w14:paraId="0A8372EB" w14:textId="77777777" w:rsidTr="002B1F17">
        <w:trPr>
          <w:gridAfter w:val="1"/>
          <w:wAfter w:w="42" w:type="dxa"/>
          <w:trHeight w:val="419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32268D0D" w14:textId="257BF3C0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BFDF814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2CE44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74FC69E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2B1F17" w:rsidRPr="009541F3" w14:paraId="67CBE407" w14:textId="77777777" w:rsidTr="002B1F17">
        <w:trPr>
          <w:gridAfter w:val="1"/>
          <w:wAfter w:w="42" w:type="dxa"/>
          <w:trHeight w:val="419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6FDC5AD7" w14:textId="648F40C9" w:rsidR="00D74F05" w:rsidRPr="002B1F17" w:rsidRDefault="00D74F05" w:rsidP="002B1F17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95D028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F77A8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A7E3BE0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1335F0" w:rsidRPr="009541F3" w14:paraId="3F05813D" w14:textId="77777777" w:rsidTr="002B1F17">
        <w:trPr>
          <w:trHeight w:val="346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13F7D0B7" w14:textId="77777777" w:rsidR="00D74F05" w:rsidRPr="009541F3" w:rsidRDefault="00D74F05" w:rsidP="001335F0">
            <w:pPr>
              <w:spacing w:line="360" w:lineRule="auto"/>
              <w:rPr>
                <w:rFonts w:ascii="Perpetua" w:hAnsi="Perpetua"/>
                <w:sz w:val="20"/>
              </w:rPr>
            </w:pP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14:paraId="250EACBC" w14:textId="77777777" w:rsidR="00D74F05" w:rsidRPr="009541F3" w:rsidRDefault="00D74F05" w:rsidP="00C93884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Total Time Needed:  </w:t>
            </w:r>
          </w:p>
        </w:tc>
      </w:tr>
    </w:tbl>
    <w:p w14:paraId="513BCBF0" w14:textId="77777777" w:rsidR="009541F3" w:rsidRPr="000056DD" w:rsidRDefault="009541F3" w:rsidP="008C4D67">
      <w:pPr>
        <w:rPr>
          <w:rFonts w:ascii="Perpetua" w:hAnsi="Perpetua"/>
          <w:sz w:val="16"/>
        </w:rPr>
        <w:sectPr w:rsidR="009541F3" w:rsidRPr="000056DD" w:rsidSect="000056DD">
          <w:type w:val="continuous"/>
          <w:pgSz w:w="15840" w:h="12240" w:orient="landscape"/>
          <w:pgMar w:top="864" w:right="864" w:bottom="864" w:left="864" w:header="0" w:footer="0" w:gutter="0"/>
          <w:cols w:num="2" w:space="360"/>
        </w:sectPr>
      </w:pPr>
    </w:p>
    <w:p w14:paraId="422B74B2" w14:textId="77777777" w:rsidR="002B1F17" w:rsidRDefault="002B1F17" w:rsidP="0093079F">
      <w:pPr>
        <w:rPr>
          <w:rFonts w:ascii="Perpetua" w:hAnsi="Perpetua"/>
        </w:rPr>
      </w:pPr>
    </w:p>
    <w:p w14:paraId="09AB4C1A" w14:textId="77777777" w:rsidR="004E4847" w:rsidRDefault="004E4847" w:rsidP="0093079F">
      <w:pPr>
        <w:rPr>
          <w:rFonts w:ascii="Perpetua" w:hAnsi="Perpetua"/>
        </w:rPr>
      </w:pPr>
    </w:p>
    <w:p w14:paraId="0B933214" w14:textId="77777777" w:rsidR="004E4847" w:rsidRDefault="004E4847" w:rsidP="0093079F">
      <w:pPr>
        <w:rPr>
          <w:rFonts w:ascii="Perpetua" w:hAnsi="Perpetua"/>
        </w:rPr>
      </w:pPr>
    </w:p>
    <w:p w14:paraId="502004FD" w14:textId="6B43EE7E" w:rsidR="008D1497" w:rsidRDefault="008D1497" w:rsidP="0093079F">
      <w:pPr>
        <w:rPr>
          <w:rFonts w:ascii="Perpetua" w:hAnsi="Perpetua"/>
        </w:rPr>
      </w:pPr>
    </w:p>
    <w:p w14:paraId="2821550E" w14:textId="77777777" w:rsidR="00AA5BB0" w:rsidRDefault="00AA5BB0" w:rsidP="0093079F">
      <w:pPr>
        <w:rPr>
          <w:rFonts w:ascii="Perpetua" w:hAnsi="Perpetua"/>
        </w:rPr>
      </w:pPr>
    </w:p>
    <w:p w14:paraId="6C91D7FB" w14:textId="77777777" w:rsidR="002B1F17" w:rsidRPr="000056DD" w:rsidRDefault="002B1F17" w:rsidP="0093079F">
      <w:pPr>
        <w:rPr>
          <w:rFonts w:ascii="Perpetua" w:hAnsi="Perpetua"/>
        </w:rPr>
      </w:pPr>
    </w:p>
    <w:tbl>
      <w:tblPr>
        <w:tblW w:w="6782" w:type="dxa"/>
        <w:tblBorders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385"/>
        <w:gridCol w:w="1297"/>
        <w:gridCol w:w="1096"/>
        <w:gridCol w:w="1579"/>
      </w:tblGrid>
      <w:tr w:rsidR="008D1497" w:rsidRPr="009541F3" w14:paraId="73F8275A" w14:textId="77777777" w:rsidTr="008D1497">
        <w:trPr>
          <w:trHeight w:val="344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FA35624" w14:textId="77777777" w:rsidR="008D1497" w:rsidRPr="009541F3" w:rsidRDefault="008D1497" w:rsidP="008D1497">
            <w:pPr>
              <w:rPr>
                <w:rFonts w:ascii="Perpetua" w:hAnsi="Perpetu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82C805D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Course: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6E454F17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Assignment: </w:t>
            </w:r>
          </w:p>
        </w:tc>
      </w:tr>
      <w:tr w:rsidR="008D1497" w:rsidRPr="009541F3" w14:paraId="170E6C65" w14:textId="77777777" w:rsidTr="008D1497">
        <w:trPr>
          <w:trHeight w:val="326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20AAD98" w14:textId="77777777" w:rsidR="008D1497" w:rsidRPr="009541F3" w:rsidRDefault="008D1497" w:rsidP="003F1EB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EB26A79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Format:   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5DAB7E05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Length: </w:t>
            </w:r>
          </w:p>
        </w:tc>
      </w:tr>
      <w:tr w:rsidR="008D1497" w:rsidRPr="009541F3" w14:paraId="2B5C03BC" w14:textId="77777777" w:rsidTr="008D1497">
        <w:trPr>
          <w:trHeight w:val="344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F612BB8" w14:textId="77777777" w:rsidR="008D1497" w:rsidRPr="009541F3" w:rsidRDefault="008D1497" w:rsidP="003F1EB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385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DD70131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Due Date:</w:t>
            </w:r>
          </w:p>
        </w:tc>
        <w:tc>
          <w:tcPr>
            <w:tcW w:w="3971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C559C59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 Location: </w:t>
            </w:r>
          </w:p>
        </w:tc>
      </w:tr>
      <w:tr w:rsidR="008D1497" w:rsidRPr="009541F3" w14:paraId="2289EFB6" w14:textId="77777777" w:rsidTr="008D1497">
        <w:trPr>
          <w:trHeight w:val="471"/>
        </w:trPr>
        <w:tc>
          <w:tcPr>
            <w:tcW w:w="425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4081173" w14:textId="77777777" w:rsidR="008D1497" w:rsidRPr="009541F3" w:rsidRDefault="008D1497" w:rsidP="003F1EB5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4922D90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6EABD69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67145A6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8D1497" w:rsidRPr="009541F3" w14:paraId="0331BC9B" w14:textId="77777777" w:rsidTr="008D1497">
        <w:trPr>
          <w:trHeight w:val="399"/>
        </w:trPr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14:paraId="20BDDD01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1</w:t>
            </w:r>
          </w:p>
        </w:tc>
        <w:tc>
          <w:tcPr>
            <w:tcW w:w="3682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2ED43892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8AFE46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54996F9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5C466384" w14:textId="77777777" w:rsidTr="008D1497">
        <w:trPr>
          <w:trHeight w:val="500"/>
        </w:trPr>
        <w:tc>
          <w:tcPr>
            <w:tcW w:w="425" w:type="dxa"/>
            <w:shd w:val="clear" w:color="auto" w:fill="auto"/>
            <w:vAlign w:val="center"/>
          </w:tcPr>
          <w:p w14:paraId="261D3A3C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2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4A4FE4EB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760DE309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0DCBBE0B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5B6F50F8" w14:textId="77777777" w:rsidTr="008D1497">
        <w:trPr>
          <w:trHeight w:val="429"/>
        </w:trPr>
        <w:tc>
          <w:tcPr>
            <w:tcW w:w="425" w:type="dxa"/>
            <w:shd w:val="clear" w:color="auto" w:fill="auto"/>
            <w:vAlign w:val="center"/>
          </w:tcPr>
          <w:p w14:paraId="1364AFA6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3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18B32DF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2CF78BE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2FBF5D69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75CD14CB" w14:textId="77777777" w:rsidTr="008D1497"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14:paraId="58823367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4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15FAD32F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5284609B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3B7AEC6E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02311075" w14:textId="77777777" w:rsidTr="008D1497"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14:paraId="57A3B1F8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5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3DEF6B9C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25000475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0CB7CC9B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018DDF33" w14:textId="77777777" w:rsidTr="008D1497">
        <w:trPr>
          <w:trHeight w:val="417"/>
        </w:trPr>
        <w:tc>
          <w:tcPr>
            <w:tcW w:w="425" w:type="dxa"/>
            <w:shd w:val="clear" w:color="auto" w:fill="auto"/>
            <w:vAlign w:val="center"/>
          </w:tcPr>
          <w:p w14:paraId="2F510A2F" w14:textId="77777777" w:rsidR="008D1497" w:rsidRPr="00C93884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C93884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6</w:t>
            </w:r>
          </w:p>
        </w:tc>
        <w:tc>
          <w:tcPr>
            <w:tcW w:w="3682" w:type="dxa"/>
            <w:gridSpan w:val="2"/>
            <w:shd w:val="clear" w:color="auto" w:fill="auto"/>
          </w:tcPr>
          <w:p w14:paraId="530070F6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096" w:type="dxa"/>
            <w:shd w:val="clear" w:color="auto" w:fill="auto"/>
          </w:tcPr>
          <w:p w14:paraId="52FA6D93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577" w:type="dxa"/>
            <w:shd w:val="clear" w:color="auto" w:fill="auto"/>
          </w:tcPr>
          <w:p w14:paraId="6C4A82EE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147F835E" w14:textId="77777777" w:rsidTr="008D1497">
        <w:trPr>
          <w:trHeight w:val="344"/>
        </w:trPr>
        <w:tc>
          <w:tcPr>
            <w:tcW w:w="425" w:type="dxa"/>
            <w:shd w:val="clear" w:color="auto" w:fill="auto"/>
          </w:tcPr>
          <w:p w14:paraId="3AB84905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357" w:type="dxa"/>
            <w:gridSpan w:val="4"/>
            <w:shd w:val="clear" w:color="auto" w:fill="auto"/>
          </w:tcPr>
          <w:p w14:paraId="4AD62613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Total Time Needed:  </w:t>
            </w:r>
          </w:p>
        </w:tc>
      </w:tr>
    </w:tbl>
    <w:tbl>
      <w:tblPr>
        <w:tblpPr w:leftFromText="180" w:rightFromText="180" w:vertAnchor="text" w:horzAnchor="page" w:tblpX="7930" w:tblpY="-4550"/>
        <w:tblW w:w="7180" w:type="dxa"/>
        <w:tblBorders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84"/>
        <w:gridCol w:w="2597"/>
        <w:gridCol w:w="1134"/>
        <w:gridCol w:w="1134"/>
        <w:gridCol w:w="1843"/>
        <w:gridCol w:w="88"/>
      </w:tblGrid>
      <w:tr w:rsidR="008D1497" w:rsidRPr="009541F3" w14:paraId="57F64DBB" w14:textId="77777777" w:rsidTr="003F1EB5">
        <w:trPr>
          <w:gridAfter w:val="1"/>
          <w:wAfter w:w="88" w:type="dxa"/>
          <w:trHeight w:val="347"/>
        </w:trPr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</w:tcPr>
          <w:p w14:paraId="7ADF662A" w14:textId="77777777" w:rsidR="008D1497" w:rsidRPr="009541F3" w:rsidRDefault="008D1497" w:rsidP="003F1EB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675F623A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Course: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1482668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Assignment: </w:t>
            </w:r>
          </w:p>
        </w:tc>
      </w:tr>
      <w:tr w:rsidR="008D1497" w:rsidRPr="009541F3" w14:paraId="7F9C76D6" w14:textId="77777777" w:rsidTr="003F1EB5">
        <w:trPr>
          <w:gridAfter w:val="1"/>
          <w:wAfter w:w="88" w:type="dxa"/>
          <w:trHeight w:val="328"/>
        </w:trPr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</w:tcPr>
          <w:p w14:paraId="1F10D2A1" w14:textId="77777777" w:rsidR="008D1497" w:rsidRPr="009541F3" w:rsidRDefault="008D1497" w:rsidP="003F1EB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597" w:type="dxa"/>
            <w:shd w:val="clear" w:color="auto" w:fill="auto"/>
            <w:vAlign w:val="center"/>
          </w:tcPr>
          <w:p w14:paraId="636D4034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Format:   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145034C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Length: </w:t>
            </w:r>
          </w:p>
        </w:tc>
      </w:tr>
      <w:tr w:rsidR="008D1497" w:rsidRPr="009541F3" w14:paraId="1C10B667" w14:textId="77777777" w:rsidTr="003F1EB5">
        <w:trPr>
          <w:gridAfter w:val="1"/>
          <w:wAfter w:w="88" w:type="dxa"/>
          <w:trHeight w:val="347"/>
        </w:trPr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</w:tcPr>
          <w:p w14:paraId="3087F63D" w14:textId="77777777" w:rsidR="008D1497" w:rsidRPr="009541F3" w:rsidRDefault="008D1497" w:rsidP="003F1EB5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59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AFE5DCC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Due Date:</w:t>
            </w:r>
          </w:p>
        </w:tc>
        <w:tc>
          <w:tcPr>
            <w:tcW w:w="4111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B613A92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 Location: </w:t>
            </w:r>
          </w:p>
        </w:tc>
      </w:tr>
      <w:tr w:rsidR="008D1497" w:rsidRPr="009541F3" w14:paraId="39767560" w14:textId="77777777" w:rsidTr="003F1EB5">
        <w:trPr>
          <w:trHeight w:val="475"/>
        </w:trPr>
        <w:tc>
          <w:tcPr>
            <w:tcW w:w="384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8324C35" w14:textId="77777777" w:rsidR="008D1497" w:rsidRPr="009541F3" w:rsidRDefault="008D1497" w:rsidP="003F1EB5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CA26F56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E96072B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9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C9DB6B1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8D1497" w:rsidRPr="009541F3" w14:paraId="5E6C9847" w14:textId="77777777" w:rsidTr="003F1EB5">
        <w:trPr>
          <w:trHeight w:val="427"/>
        </w:trPr>
        <w:tc>
          <w:tcPr>
            <w:tcW w:w="384" w:type="dxa"/>
            <w:tcBorders>
              <w:top w:val="nil"/>
            </w:tcBorders>
            <w:shd w:val="clear" w:color="auto" w:fill="auto"/>
            <w:vAlign w:val="center"/>
          </w:tcPr>
          <w:p w14:paraId="1081ABE2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1</w:t>
            </w:r>
          </w:p>
        </w:tc>
        <w:tc>
          <w:tcPr>
            <w:tcW w:w="3731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59ABC5EE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52A95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65CF57E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1EE185E3" w14:textId="77777777" w:rsidTr="00AD504C">
        <w:trPr>
          <w:trHeight w:val="476"/>
        </w:trPr>
        <w:tc>
          <w:tcPr>
            <w:tcW w:w="384" w:type="dxa"/>
            <w:shd w:val="clear" w:color="auto" w:fill="auto"/>
            <w:vAlign w:val="center"/>
          </w:tcPr>
          <w:p w14:paraId="071AC7B2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2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296B9A5C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</w:tcPr>
          <w:p w14:paraId="200D72B9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3EF6D8A2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5D62B35A" w14:textId="77777777" w:rsidTr="003F1EB5">
        <w:trPr>
          <w:trHeight w:val="401"/>
        </w:trPr>
        <w:tc>
          <w:tcPr>
            <w:tcW w:w="384" w:type="dxa"/>
            <w:shd w:val="clear" w:color="auto" w:fill="auto"/>
            <w:vAlign w:val="center"/>
          </w:tcPr>
          <w:p w14:paraId="4CDA106F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3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64B54A4A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</w:tcPr>
          <w:p w14:paraId="19EFDC2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21DE0496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6BDAA9E4" w14:textId="77777777" w:rsidTr="003F1EB5">
        <w:trPr>
          <w:trHeight w:val="419"/>
        </w:trPr>
        <w:tc>
          <w:tcPr>
            <w:tcW w:w="384" w:type="dxa"/>
            <w:shd w:val="clear" w:color="auto" w:fill="auto"/>
            <w:vAlign w:val="center"/>
          </w:tcPr>
          <w:p w14:paraId="2E875AC3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4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19B1C73B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</w:tcPr>
          <w:p w14:paraId="5434D47C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09C87FC7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46EB1B2F" w14:textId="77777777" w:rsidTr="003F1EB5">
        <w:trPr>
          <w:trHeight w:val="438"/>
        </w:trPr>
        <w:tc>
          <w:tcPr>
            <w:tcW w:w="384" w:type="dxa"/>
            <w:shd w:val="clear" w:color="auto" w:fill="auto"/>
            <w:vAlign w:val="center"/>
          </w:tcPr>
          <w:p w14:paraId="3EB47D4C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2D37B4FC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</w:tcPr>
          <w:p w14:paraId="4D27025C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6C9262F4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211E4E44" w14:textId="77777777" w:rsidTr="003F1EB5">
        <w:trPr>
          <w:trHeight w:val="419"/>
        </w:trPr>
        <w:tc>
          <w:tcPr>
            <w:tcW w:w="384" w:type="dxa"/>
            <w:shd w:val="clear" w:color="auto" w:fill="auto"/>
            <w:vAlign w:val="center"/>
          </w:tcPr>
          <w:p w14:paraId="447EAD52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6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4ACBF50F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34" w:type="dxa"/>
            <w:shd w:val="clear" w:color="auto" w:fill="auto"/>
          </w:tcPr>
          <w:p w14:paraId="0D852B3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48D7FD54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3376B45F" w14:textId="77777777" w:rsidTr="003F1EB5">
        <w:trPr>
          <w:gridAfter w:val="1"/>
          <w:wAfter w:w="88" w:type="dxa"/>
          <w:trHeight w:val="313"/>
        </w:trPr>
        <w:tc>
          <w:tcPr>
            <w:tcW w:w="384" w:type="dxa"/>
            <w:shd w:val="clear" w:color="auto" w:fill="auto"/>
          </w:tcPr>
          <w:p w14:paraId="22AD5CDF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708" w:type="dxa"/>
            <w:gridSpan w:val="4"/>
            <w:shd w:val="clear" w:color="auto" w:fill="auto"/>
            <w:vAlign w:val="center"/>
          </w:tcPr>
          <w:p w14:paraId="6FD0AC81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Total Time Needed:</w:t>
            </w:r>
          </w:p>
        </w:tc>
      </w:tr>
    </w:tbl>
    <w:p w14:paraId="4BCED419" w14:textId="77777777" w:rsidR="008D1497" w:rsidRPr="00AD504C" w:rsidRDefault="008D1497" w:rsidP="008D1497">
      <w:pPr>
        <w:rPr>
          <w:rFonts w:ascii="Perpetua" w:hAnsi="Perpetua"/>
          <w:sz w:val="16"/>
          <w:szCs w:val="16"/>
        </w:rPr>
      </w:pPr>
    </w:p>
    <w:p w14:paraId="432FF1E8" w14:textId="77777777" w:rsidR="008D1497" w:rsidRPr="00AD504C" w:rsidRDefault="008D1497" w:rsidP="008D1497">
      <w:pPr>
        <w:jc w:val="center"/>
        <w:rPr>
          <w:rFonts w:ascii="Perpetua" w:hAnsi="Perpetua"/>
          <w:sz w:val="13"/>
          <w:szCs w:val="13"/>
        </w:rPr>
      </w:pPr>
    </w:p>
    <w:tbl>
      <w:tblPr>
        <w:tblW w:w="6944" w:type="dxa"/>
        <w:tblBorders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2441"/>
        <w:gridCol w:w="1330"/>
        <w:gridCol w:w="1119"/>
        <w:gridCol w:w="1622"/>
      </w:tblGrid>
      <w:tr w:rsidR="00AD504C" w:rsidRPr="009541F3" w14:paraId="48AD6827" w14:textId="77777777" w:rsidTr="00AA5BB0">
        <w:trPr>
          <w:trHeight w:val="358"/>
        </w:trPr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14:paraId="58AB9B6C" w14:textId="77777777" w:rsidR="008D1497" w:rsidRPr="002B1F17" w:rsidRDefault="008D1497" w:rsidP="003F1EB5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4A765DFE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Course: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3A00B85C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Assignment: </w:t>
            </w:r>
          </w:p>
        </w:tc>
      </w:tr>
      <w:tr w:rsidR="00AD504C" w:rsidRPr="009541F3" w14:paraId="7A375E4D" w14:textId="77777777" w:rsidTr="00AA5BB0">
        <w:trPr>
          <w:trHeight w:val="358"/>
        </w:trPr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14:paraId="3F818BFD" w14:textId="77777777" w:rsidR="008D1497" w:rsidRPr="002B1F17" w:rsidRDefault="008D1497" w:rsidP="003F1EB5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67E4515C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Format:   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3D121834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Length: </w:t>
            </w:r>
          </w:p>
        </w:tc>
      </w:tr>
      <w:tr w:rsidR="00AD504C" w:rsidRPr="009541F3" w14:paraId="242E5502" w14:textId="77777777" w:rsidTr="00AA5BB0">
        <w:trPr>
          <w:trHeight w:val="358"/>
        </w:trPr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</w:tcPr>
          <w:p w14:paraId="3929A0E4" w14:textId="77777777" w:rsidR="008D1497" w:rsidRPr="002B1F17" w:rsidRDefault="008D1497" w:rsidP="003F1EB5">
            <w:pPr>
              <w:jc w:val="center"/>
              <w:rPr>
                <w:rFonts w:ascii="Perpetua" w:hAnsi="Perpetua"/>
                <w:color w:val="2F5496" w:themeColor="accent1" w:themeShade="BF"/>
              </w:rPr>
            </w:pPr>
          </w:p>
        </w:tc>
        <w:tc>
          <w:tcPr>
            <w:tcW w:w="2441" w:type="dxa"/>
            <w:tcBorders>
              <w:bottom w:val="nil"/>
            </w:tcBorders>
            <w:shd w:val="clear" w:color="auto" w:fill="auto"/>
            <w:vAlign w:val="center"/>
          </w:tcPr>
          <w:p w14:paraId="0D0E1A7B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>Due Date:</w:t>
            </w:r>
          </w:p>
        </w:tc>
        <w:tc>
          <w:tcPr>
            <w:tcW w:w="40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11A9761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 Location: </w:t>
            </w:r>
          </w:p>
        </w:tc>
      </w:tr>
      <w:tr w:rsidR="008D1497" w:rsidRPr="009541F3" w14:paraId="2836EE43" w14:textId="77777777" w:rsidTr="00AA5BB0">
        <w:trPr>
          <w:trHeight w:val="502"/>
        </w:trPr>
        <w:tc>
          <w:tcPr>
            <w:tcW w:w="4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7FEF71" w14:textId="77777777" w:rsidR="008D1497" w:rsidRPr="009541F3" w:rsidRDefault="008D1497" w:rsidP="003F1EB5">
            <w:pPr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71180FD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58E59EE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1621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D9E2F3" w:themeFill="accent1" w:themeFillTint="33"/>
            <w:vAlign w:val="center"/>
          </w:tcPr>
          <w:p w14:paraId="611CC824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AD504C" w:rsidRPr="009541F3" w14:paraId="3FA3ED65" w14:textId="77777777" w:rsidTr="00AA5BB0">
        <w:trPr>
          <w:trHeight w:val="434"/>
        </w:trPr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5E5F4A5E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1</w:t>
            </w:r>
          </w:p>
        </w:tc>
        <w:tc>
          <w:tcPr>
            <w:tcW w:w="3771" w:type="dxa"/>
            <w:gridSpan w:val="2"/>
            <w:tcBorders>
              <w:top w:val="nil"/>
            </w:tcBorders>
            <w:shd w:val="clear" w:color="auto" w:fill="auto"/>
          </w:tcPr>
          <w:p w14:paraId="08B4E3AD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14:paraId="1E8F0A10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7081D3B6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AD504C" w:rsidRPr="009541F3" w14:paraId="128C04B3" w14:textId="77777777" w:rsidTr="00AA5BB0">
        <w:trPr>
          <w:trHeight w:val="375"/>
        </w:trPr>
        <w:tc>
          <w:tcPr>
            <w:tcW w:w="432" w:type="dxa"/>
            <w:shd w:val="clear" w:color="auto" w:fill="auto"/>
            <w:vAlign w:val="center"/>
          </w:tcPr>
          <w:p w14:paraId="0ED71456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2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6C33D625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shd w:val="clear" w:color="auto" w:fill="auto"/>
          </w:tcPr>
          <w:p w14:paraId="1BAB3E68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shd w:val="clear" w:color="auto" w:fill="auto"/>
          </w:tcPr>
          <w:p w14:paraId="1385E417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AD504C" w:rsidRPr="009541F3" w14:paraId="3A1C90A1" w14:textId="77777777" w:rsidTr="00AA5BB0">
        <w:trPr>
          <w:trHeight w:val="415"/>
        </w:trPr>
        <w:tc>
          <w:tcPr>
            <w:tcW w:w="432" w:type="dxa"/>
            <w:shd w:val="clear" w:color="auto" w:fill="auto"/>
            <w:vAlign w:val="center"/>
          </w:tcPr>
          <w:p w14:paraId="209CFF4D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3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41FAF042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shd w:val="clear" w:color="auto" w:fill="auto"/>
          </w:tcPr>
          <w:p w14:paraId="52DFF229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shd w:val="clear" w:color="auto" w:fill="auto"/>
          </w:tcPr>
          <w:p w14:paraId="7459F518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AD504C" w:rsidRPr="009541F3" w14:paraId="06ED073F" w14:textId="77777777" w:rsidTr="00AA5BB0">
        <w:trPr>
          <w:trHeight w:val="434"/>
        </w:trPr>
        <w:tc>
          <w:tcPr>
            <w:tcW w:w="432" w:type="dxa"/>
            <w:shd w:val="clear" w:color="auto" w:fill="auto"/>
            <w:vAlign w:val="center"/>
          </w:tcPr>
          <w:p w14:paraId="74E55484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4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1CE8389A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shd w:val="clear" w:color="auto" w:fill="auto"/>
          </w:tcPr>
          <w:p w14:paraId="13D02E1C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shd w:val="clear" w:color="auto" w:fill="auto"/>
          </w:tcPr>
          <w:p w14:paraId="3485AA8F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AD504C" w:rsidRPr="009541F3" w14:paraId="2DB57A32" w14:textId="77777777" w:rsidTr="00AA5BB0">
        <w:trPr>
          <w:trHeight w:val="434"/>
        </w:trPr>
        <w:tc>
          <w:tcPr>
            <w:tcW w:w="432" w:type="dxa"/>
            <w:shd w:val="clear" w:color="auto" w:fill="auto"/>
            <w:vAlign w:val="center"/>
          </w:tcPr>
          <w:p w14:paraId="4E3BA074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5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60874E31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shd w:val="clear" w:color="auto" w:fill="auto"/>
          </w:tcPr>
          <w:p w14:paraId="41CF95A7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shd w:val="clear" w:color="auto" w:fill="auto"/>
          </w:tcPr>
          <w:p w14:paraId="53ACF811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AD504C" w:rsidRPr="009541F3" w14:paraId="35453A7B" w14:textId="77777777" w:rsidTr="00AA5BB0">
        <w:trPr>
          <w:trHeight w:val="460"/>
        </w:trPr>
        <w:tc>
          <w:tcPr>
            <w:tcW w:w="432" w:type="dxa"/>
            <w:shd w:val="clear" w:color="auto" w:fill="auto"/>
            <w:vAlign w:val="center"/>
          </w:tcPr>
          <w:p w14:paraId="261D97B9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2F5496" w:themeColor="accent1" w:themeShade="BF"/>
                <w:sz w:val="20"/>
              </w:rPr>
              <w:t>6</w:t>
            </w:r>
          </w:p>
        </w:tc>
        <w:tc>
          <w:tcPr>
            <w:tcW w:w="3771" w:type="dxa"/>
            <w:gridSpan w:val="2"/>
            <w:shd w:val="clear" w:color="auto" w:fill="auto"/>
          </w:tcPr>
          <w:p w14:paraId="58525997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119" w:type="dxa"/>
            <w:shd w:val="clear" w:color="auto" w:fill="auto"/>
          </w:tcPr>
          <w:p w14:paraId="6A43D756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  <w:tc>
          <w:tcPr>
            <w:tcW w:w="1621" w:type="dxa"/>
            <w:shd w:val="clear" w:color="auto" w:fill="auto"/>
          </w:tcPr>
          <w:p w14:paraId="47A8E425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</w:rPr>
            </w:pPr>
          </w:p>
        </w:tc>
      </w:tr>
      <w:tr w:rsidR="008D1497" w:rsidRPr="009541F3" w14:paraId="40649D40" w14:textId="77777777" w:rsidTr="00AA5BB0">
        <w:trPr>
          <w:trHeight w:val="358"/>
        </w:trPr>
        <w:tc>
          <w:tcPr>
            <w:tcW w:w="432" w:type="dxa"/>
            <w:shd w:val="clear" w:color="auto" w:fill="auto"/>
          </w:tcPr>
          <w:p w14:paraId="3BE14EC2" w14:textId="77777777" w:rsidR="008D1497" w:rsidRPr="009541F3" w:rsidRDefault="008D1497" w:rsidP="003F1EB5">
            <w:pPr>
              <w:spacing w:line="360" w:lineRule="auto"/>
              <w:jc w:val="center"/>
              <w:rPr>
                <w:rFonts w:ascii="Perpetua" w:hAnsi="Perpetua"/>
                <w:sz w:val="20"/>
              </w:rPr>
            </w:pPr>
          </w:p>
        </w:tc>
        <w:tc>
          <w:tcPr>
            <w:tcW w:w="6512" w:type="dxa"/>
            <w:gridSpan w:val="4"/>
            <w:shd w:val="clear" w:color="auto" w:fill="auto"/>
          </w:tcPr>
          <w:p w14:paraId="4D974CA8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2F5496" w:themeColor="accent1" w:themeShade="BF"/>
                <w:sz w:val="20"/>
              </w:rPr>
              <w:t xml:space="preserve">Total Time Needed:  </w:t>
            </w:r>
          </w:p>
        </w:tc>
      </w:tr>
    </w:tbl>
    <w:p w14:paraId="41D70B2A" w14:textId="77777777" w:rsidR="008D1497" w:rsidRPr="00AF4175" w:rsidRDefault="008D1497" w:rsidP="008D1497">
      <w:pPr>
        <w:rPr>
          <w:rFonts w:ascii="Perpetua" w:hAnsi="Perpetua"/>
          <w:color w:val="2F5496" w:themeColor="accent1" w:themeShade="BF"/>
          <w:sz w:val="16"/>
        </w:rPr>
      </w:pPr>
    </w:p>
    <w:p w14:paraId="45CF77B3" w14:textId="77777777" w:rsidR="008D1497" w:rsidRDefault="008D1497" w:rsidP="008D1497">
      <w:pPr>
        <w:rPr>
          <w:rFonts w:ascii="Perpetua" w:hAnsi="Perpetua"/>
          <w:sz w:val="28"/>
          <w:szCs w:val="28"/>
        </w:rPr>
      </w:pPr>
    </w:p>
    <w:p w14:paraId="21602FFE" w14:textId="77777777" w:rsidR="008D1497" w:rsidRPr="008D1497" w:rsidRDefault="008D1497" w:rsidP="008D1497">
      <w:pPr>
        <w:rPr>
          <w:rFonts w:ascii="Perpetua" w:hAnsi="Perpetua"/>
          <w:sz w:val="13"/>
          <w:szCs w:val="13"/>
        </w:rPr>
      </w:pPr>
    </w:p>
    <w:tbl>
      <w:tblPr>
        <w:tblW w:w="7251" w:type="dxa"/>
        <w:jc w:val="center"/>
        <w:tblBorders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513"/>
        <w:gridCol w:w="1117"/>
        <w:gridCol w:w="1117"/>
        <w:gridCol w:w="2038"/>
        <w:gridCol w:w="43"/>
      </w:tblGrid>
      <w:tr w:rsidR="008D1497" w:rsidRPr="009541F3" w14:paraId="432E13DB" w14:textId="77777777" w:rsidTr="00AA5BB0">
        <w:trPr>
          <w:trHeight w:val="313"/>
          <w:jc w:val="center"/>
        </w:trPr>
        <w:tc>
          <w:tcPr>
            <w:tcW w:w="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BA6D2" w14:textId="77777777" w:rsidR="008D1497" w:rsidRPr="009541F3" w:rsidRDefault="008D1497" w:rsidP="003F1EB5">
            <w:pPr>
              <w:rPr>
                <w:rFonts w:ascii="Perpetua" w:hAnsi="Perpetu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B4BBB67" w14:textId="77777777" w:rsidR="008D1497" w:rsidRPr="002B1F17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Course:</w:t>
            </w:r>
          </w:p>
        </w:tc>
        <w:tc>
          <w:tcPr>
            <w:tcW w:w="4314" w:type="dxa"/>
            <w:gridSpan w:val="4"/>
            <w:shd w:val="clear" w:color="auto" w:fill="auto"/>
            <w:vAlign w:val="center"/>
          </w:tcPr>
          <w:p w14:paraId="036134AA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Assignment: </w:t>
            </w:r>
          </w:p>
        </w:tc>
      </w:tr>
      <w:tr w:rsidR="008D1497" w:rsidRPr="009541F3" w14:paraId="4F5CF699" w14:textId="77777777" w:rsidTr="00AA5BB0">
        <w:trPr>
          <w:trHeight w:val="330"/>
          <w:jc w:val="center"/>
        </w:trPr>
        <w:tc>
          <w:tcPr>
            <w:tcW w:w="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C97F1" w14:textId="77777777" w:rsidR="008D1497" w:rsidRPr="009541F3" w:rsidRDefault="008D1497" w:rsidP="003F1EB5">
            <w:pPr>
              <w:rPr>
                <w:rFonts w:ascii="Perpetua" w:hAnsi="Perpetu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31DDB28" w14:textId="77777777" w:rsidR="008D1497" w:rsidRPr="002B1F17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Format:   </w:t>
            </w:r>
          </w:p>
        </w:tc>
        <w:tc>
          <w:tcPr>
            <w:tcW w:w="4314" w:type="dxa"/>
            <w:gridSpan w:val="4"/>
            <w:shd w:val="clear" w:color="auto" w:fill="auto"/>
            <w:vAlign w:val="center"/>
          </w:tcPr>
          <w:p w14:paraId="1B6D68DF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Length: </w:t>
            </w:r>
          </w:p>
        </w:tc>
      </w:tr>
      <w:tr w:rsidR="008D1497" w:rsidRPr="009541F3" w14:paraId="231DA616" w14:textId="77777777" w:rsidTr="00AA5BB0">
        <w:trPr>
          <w:trHeight w:val="330"/>
          <w:jc w:val="center"/>
        </w:trPr>
        <w:tc>
          <w:tcPr>
            <w:tcW w:w="4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D1F47" w14:textId="77777777" w:rsidR="008D1497" w:rsidRPr="009541F3" w:rsidRDefault="008D1497" w:rsidP="003F1EB5">
            <w:pPr>
              <w:rPr>
                <w:rFonts w:ascii="Perpetua" w:hAnsi="Perpetua"/>
              </w:rPr>
            </w:pPr>
          </w:p>
        </w:tc>
        <w:tc>
          <w:tcPr>
            <w:tcW w:w="251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155BC83" w14:textId="77777777" w:rsidR="008D1497" w:rsidRPr="002B1F17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>Due Date:</w:t>
            </w:r>
          </w:p>
        </w:tc>
        <w:tc>
          <w:tcPr>
            <w:tcW w:w="4314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12DBFA4" w14:textId="77777777" w:rsidR="008D1497" w:rsidRPr="002B1F17" w:rsidRDefault="008D1497" w:rsidP="003F1EB5">
            <w:pPr>
              <w:spacing w:line="360" w:lineRule="auto"/>
              <w:rPr>
                <w:rFonts w:ascii="Perpetua" w:hAnsi="Perpetua"/>
                <w:b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16"/>
              </w:rPr>
              <w:t>Exam / Submission</w:t>
            </w: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 Location: </w:t>
            </w:r>
          </w:p>
        </w:tc>
      </w:tr>
      <w:tr w:rsidR="008D1497" w:rsidRPr="009541F3" w14:paraId="4F0CD1EC" w14:textId="77777777" w:rsidTr="00AA5BB0">
        <w:trPr>
          <w:gridAfter w:val="1"/>
          <w:wAfter w:w="43" w:type="dxa"/>
          <w:trHeight w:val="452"/>
          <w:jc w:val="center"/>
        </w:trPr>
        <w:tc>
          <w:tcPr>
            <w:tcW w:w="423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79539D" w14:textId="77777777" w:rsidR="008D1497" w:rsidRPr="009541F3" w:rsidRDefault="008D1497" w:rsidP="003F1EB5">
            <w:pPr>
              <w:rPr>
                <w:rFonts w:ascii="Perpetua" w:hAnsi="Perpetua"/>
                <w:sz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0897BAA" w14:textId="77777777" w:rsidR="008D1497" w:rsidRPr="009541F3" w:rsidRDefault="008D1497" w:rsidP="003F1EB5">
            <w:pPr>
              <w:tabs>
                <w:tab w:val="left" w:pos="2300"/>
              </w:tabs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Sub-Task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559E320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Time Needed</w:t>
            </w:r>
          </w:p>
        </w:tc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46B2F91" w14:textId="77777777" w:rsidR="008D1497" w:rsidRPr="009541F3" w:rsidRDefault="008D1497" w:rsidP="003F1EB5">
            <w:pPr>
              <w:jc w:val="center"/>
              <w:rPr>
                <w:rFonts w:ascii="Perpetua" w:hAnsi="Perpetua"/>
                <w:b/>
                <w:sz w:val="20"/>
              </w:rPr>
            </w:pPr>
            <w:r w:rsidRPr="009541F3">
              <w:rPr>
                <w:rFonts w:ascii="Perpetua" w:hAnsi="Perpetua"/>
                <w:b/>
                <w:sz w:val="20"/>
              </w:rPr>
              <w:t>To be done when, where</w:t>
            </w:r>
          </w:p>
        </w:tc>
      </w:tr>
      <w:tr w:rsidR="008D1497" w:rsidRPr="009541F3" w14:paraId="4F88BE9F" w14:textId="77777777" w:rsidTr="00AA5BB0">
        <w:trPr>
          <w:gridAfter w:val="1"/>
          <w:wAfter w:w="43" w:type="dxa"/>
          <w:trHeight w:val="382"/>
          <w:jc w:val="center"/>
        </w:trPr>
        <w:tc>
          <w:tcPr>
            <w:tcW w:w="423" w:type="dxa"/>
            <w:tcBorders>
              <w:top w:val="nil"/>
            </w:tcBorders>
            <w:shd w:val="clear" w:color="auto" w:fill="auto"/>
            <w:vAlign w:val="center"/>
          </w:tcPr>
          <w:p w14:paraId="39DE3B81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1</w:t>
            </w:r>
          </w:p>
        </w:tc>
        <w:tc>
          <w:tcPr>
            <w:tcW w:w="3630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D9D8581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F175DD6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E77A884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7439B94B" w14:textId="77777777" w:rsidTr="00AA5BB0">
        <w:trPr>
          <w:gridAfter w:val="1"/>
          <w:wAfter w:w="43" w:type="dxa"/>
          <w:trHeight w:val="42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C05BE8A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2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136B99BD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1F5A6D4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80DCB36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5808D405" w14:textId="77777777" w:rsidTr="00AA5BB0">
        <w:trPr>
          <w:gridAfter w:val="1"/>
          <w:wAfter w:w="43" w:type="dxa"/>
          <w:trHeight w:val="382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5867AEA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3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732648D5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C50DD0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8AFB6EA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3B184102" w14:textId="77777777" w:rsidTr="00AA5BB0">
        <w:trPr>
          <w:gridAfter w:val="1"/>
          <w:wAfter w:w="43" w:type="dxa"/>
          <w:trHeight w:val="40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5BAB9AD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4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47721756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EF610E2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0F2BBB7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07FA4F54" w14:textId="77777777" w:rsidTr="00AA5BB0">
        <w:trPr>
          <w:gridAfter w:val="1"/>
          <w:wAfter w:w="43" w:type="dxa"/>
          <w:trHeight w:val="40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C82C84A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5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304A7B34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46535D6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9CF1235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3E283C6E" w14:textId="77777777" w:rsidTr="00AA5BB0">
        <w:trPr>
          <w:gridAfter w:val="1"/>
          <w:wAfter w:w="43" w:type="dxa"/>
          <w:trHeight w:val="40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8C1F55A" w14:textId="77777777" w:rsidR="008D1497" w:rsidRPr="002B1F17" w:rsidRDefault="008D1497" w:rsidP="003F1EB5">
            <w:pPr>
              <w:spacing w:line="360" w:lineRule="auto"/>
              <w:jc w:val="center"/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</w:pPr>
            <w:r w:rsidRPr="002B1F17">
              <w:rPr>
                <w:rFonts w:ascii="Perpetua" w:hAnsi="Perpetua"/>
                <w:b/>
                <w:bCs/>
                <w:color w:val="538135" w:themeColor="accent6" w:themeShade="BF"/>
                <w:sz w:val="20"/>
              </w:rPr>
              <w:t>6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33EE3B23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55F8574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C8FA7E1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</w:rPr>
            </w:pPr>
          </w:p>
        </w:tc>
      </w:tr>
      <w:tr w:rsidR="008D1497" w:rsidRPr="009541F3" w14:paraId="53AD6A16" w14:textId="77777777" w:rsidTr="00AA5BB0">
        <w:trPr>
          <w:trHeight w:val="33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8A30BB3" w14:textId="77777777" w:rsidR="008D1497" w:rsidRPr="009541F3" w:rsidRDefault="008D1497" w:rsidP="003F1EB5">
            <w:pPr>
              <w:spacing w:line="360" w:lineRule="auto"/>
              <w:rPr>
                <w:rFonts w:ascii="Perpetua" w:hAnsi="Perpetua"/>
                <w:sz w:val="20"/>
              </w:rPr>
            </w:pP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14:paraId="12048D4C" w14:textId="77777777" w:rsidR="008D1497" w:rsidRPr="009541F3" w:rsidRDefault="008D1497" w:rsidP="003F1EB5">
            <w:pPr>
              <w:tabs>
                <w:tab w:val="left" w:pos="2300"/>
              </w:tabs>
              <w:spacing w:line="360" w:lineRule="auto"/>
              <w:rPr>
                <w:rFonts w:ascii="Perpetua" w:hAnsi="Perpetua"/>
                <w:b/>
                <w:sz w:val="20"/>
              </w:rPr>
            </w:pPr>
            <w:r w:rsidRPr="002B1F17">
              <w:rPr>
                <w:rFonts w:ascii="Perpetua" w:hAnsi="Perpetua"/>
                <w:b/>
                <w:color w:val="538135" w:themeColor="accent6" w:themeShade="BF"/>
                <w:sz w:val="20"/>
              </w:rPr>
              <w:t xml:space="preserve">Total Time Needed:  </w:t>
            </w:r>
          </w:p>
        </w:tc>
      </w:tr>
    </w:tbl>
    <w:p w14:paraId="3ECBA0CA" w14:textId="77777777" w:rsidR="008D1497" w:rsidRPr="000056DD" w:rsidRDefault="008D1497" w:rsidP="008D1497">
      <w:pPr>
        <w:rPr>
          <w:rFonts w:ascii="Perpetua" w:hAnsi="Perpetua"/>
          <w:sz w:val="16"/>
        </w:rPr>
        <w:sectPr w:rsidR="008D1497" w:rsidRPr="000056DD" w:rsidSect="000056DD">
          <w:type w:val="continuous"/>
          <w:pgSz w:w="15840" w:h="12240" w:orient="landscape"/>
          <w:pgMar w:top="864" w:right="864" w:bottom="864" w:left="864" w:header="0" w:footer="0" w:gutter="0"/>
          <w:cols w:num="2" w:space="360"/>
        </w:sectPr>
      </w:pPr>
    </w:p>
    <w:p w14:paraId="327B4E40" w14:textId="5274BFA2" w:rsidR="00540F1F" w:rsidRPr="00540F1F" w:rsidRDefault="00540F1F" w:rsidP="00540F1F">
      <w:pPr>
        <w:tabs>
          <w:tab w:val="left" w:pos="1241"/>
        </w:tabs>
        <w:rPr>
          <w:rFonts w:ascii="Perpetua" w:hAnsi="Perpetua"/>
        </w:rPr>
        <w:sectPr w:rsidR="00540F1F" w:rsidRPr="00540F1F" w:rsidSect="000056DD">
          <w:type w:val="continuous"/>
          <w:pgSz w:w="15840" w:h="12240" w:orient="landscape"/>
          <w:pgMar w:top="720" w:right="720" w:bottom="720" w:left="720" w:header="0" w:footer="0" w:gutter="0"/>
          <w:cols w:space="360"/>
        </w:sectPr>
      </w:pPr>
    </w:p>
    <w:p w14:paraId="37D3EAEC" w14:textId="77777777" w:rsidR="009541F3" w:rsidRPr="000056DD" w:rsidRDefault="009541F3" w:rsidP="00AD504C">
      <w:pPr>
        <w:rPr>
          <w:rFonts w:ascii="Perpetua" w:hAnsi="Perpetua"/>
          <w:sz w:val="16"/>
        </w:rPr>
      </w:pPr>
    </w:p>
    <w:sectPr w:rsidR="009541F3" w:rsidRPr="000056DD" w:rsidSect="000056DD">
      <w:type w:val="continuous"/>
      <w:pgSz w:w="15840" w:h="12240" w:orient="landscape"/>
      <w:pgMar w:top="864" w:right="864" w:bottom="864" w:left="864" w:header="0" w:footer="0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876E" w14:textId="77777777" w:rsidR="004E13D8" w:rsidRDefault="004E13D8" w:rsidP="000056DD">
      <w:r>
        <w:separator/>
      </w:r>
    </w:p>
  </w:endnote>
  <w:endnote w:type="continuationSeparator" w:id="0">
    <w:p w14:paraId="0EC4FD2D" w14:textId="77777777" w:rsidR="004E13D8" w:rsidRDefault="004E13D8" w:rsidP="0000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A171" w14:textId="77777777" w:rsidR="00B12527" w:rsidRDefault="00B12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BD26" w14:textId="73B9E68C" w:rsidR="002B1F17" w:rsidRPr="00B12527" w:rsidRDefault="00B44A38" w:rsidP="00B12527">
    <w:pPr>
      <w:pStyle w:val="Footer"/>
      <w:jc w:val="center"/>
      <w:rPr>
        <w:sz w:val="36"/>
        <w:szCs w:val="24"/>
      </w:rPr>
    </w:pPr>
    <w:r w:rsidRPr="00B12527">
      <w:rPr>
        <w:rFonts w:ascii="Perpetua" w:hAnsi="Perpetua"/>
        <w:color w:val="2F5496" w:themeColor="accent1" w:themeShade="BF"/>
        <w:sz w:val="18"/>
        <w:szCs w:val="18"/>
      </w:rPr>
      <w:t>1-154 Dewey Hall</w:t>
    </w:r>
    <w:r w:rsidR="004E4847" w:rsidRPr="00B12527">
      <w:rPr>
        <w:rFonts w:ascii="Perpetua" w:hAnsi="Perpetua"/>
        <w:color w:val="2F5496" w:themeColor="accent1" w:themeShade="BF"/>
        <w:sz w:val="18"/>
        <w:szCs w:val="18"/>
      </w:rPr>
      <w:t xml:space="preserve">     </w:t>
    </w:r>
    <w:r w:rsidR="004E4847" w:rsidRPr="00B12527">
      <w:rPr>
        <w:rFonts w:ascii="Perpetua" w:hAnsi="Perpetua"/>
        <w:color w:val="2F5496" w:themeColor="accent1" w:themeShade="BF"/>
        <w:sz w:val="18"/>
        <w:szCs w:val="18"/>
      </w:rPr>
      <w:tab/>
      <w:t xml:space="preserve">Tel: </w:t>
    </w:r>
    <w:r w:rsidRPr="00B12527">
      <w:rPr>
        <w:rFonts w:ascii="Perpetua" w:hAnsi="Perpetua"/>
        <w:color w:val="2F5496" w:themeColor="accent1" w:themeShade="BF"/>
        <w:sz w:val="18"/>
        <w:szCs w:val="18"/>
      </w:rPr>
      <w:t>(585) 275-9049</w:t>
    </w:r>
    <w:r w:rsidR="004E4847" w:rsidRPr="00B12527">
      <w:rPr>
        <w:rFonts w:ascii="Perpetua" w:hAnsi="Perpetua"/>
        <w:color w:val="2F5496" w:themeColor="accent1" w:themeShade="BF"/>
        <w:sz w:val="18"/>
        <w:szCs w:val="18"/>
      </w:rPr>
      <w:tab/>
      <w:t xml:space="preserve">Email: </w:t>
    </w:r>
    <w:hyperlink r:id="rId1" w:history="1">
      <w:r w:rsidR="00B12527" w:rsidRPr="00B12527">
        <w:rPr>
          <w:rStyle w:val="Hyperlink"/>
          <w:rFonts w:ascii="Perpetua" w:hAnsi="Perpetua"/>
          <w:sz w:val="18"/>
          <w:szCs w:val="18"/>
        </w:rPr>
        <w:t>learning@ur.rocheste</w:t>
      </w:r>
      <w:r w:rsidR="00B12527" w:rsidRPr="00B12527">
        <w:rPr>
          <w:rStyle w:val="Hyperlink"/>
          <w:rFonts w:ascii="Perpetua" w:hAnsi="Perpetua"/>
          <w:sz w:val="18"/>
          <w:szCs w:val="18"/>
        </w:rPr>
        <w:t>r</w:t>
      </w:r>
      <w:r w:rsidR="00B12527" w:rsidRPr="00B12527">
        <w:rPr>
          <w:rStyle w:val="Hyperlink"/>
          <w:rFonts w:ascii="Perpetua" w:hAnsi="Perpetua"/>
          <w:sz w:val="18"/>
          <w:szCs w:val="18"/>
        </w:rPr>
        <w:t>.edu</w:t>
      </w:r>
    </w:hyperlink>
    <w:r w:rsidR="004E4847" w:rsidRPr="00B12527">
      <w:rPr>
        <w:rFonts w:ascii="Perpetua" w:hAnsi="Perpetua"/>
        <w:color w:val="2F5496" w:themeColor="accent1" w:themeShade="BF"/>
        <w:sz w:val="18"/>
        <w:szCs w:val="18"/>
      </w:rPr>
      <w:tab/>
    </w:r>
    <w:r w:rsidR="004E4847" w:rsidRPr="00B12527">
      <w:rPr>
        <w:rFonts w:ascii="Perpetua" w:hAnsi="Perpetua"/>
        <w:color w:val="2F5496" w:themeColor="accent1" w:themeShade="BF"/>
        <w:sz w:val="18"/>
        <w:szCs w:val="18"/>
      </w:rPr>
      <w:tab/>
    </w:r>
    <w:r w:rsidRPr="00B12527">
      <w:rPr>
        <w:rFonts w:ascii="Perpetua" w:hAnsi="Perpetua"/>
        <w:color w:val="2F5496" w:themeColor="accent1" w:themeShade="BF"/>
        <w:sz w:val="18"/>
        <w:szCs w:val="18"/>
      </w:rPr>
      <w:t>www.</w:t>
    </w:r>
    <w:r w:rsidR="00B12527" w:rsidRPr="00B12527">
      <w:rPr>
        <w:rFonts w:ascii="Perpetua" w:hAnsi="Perpetua"/>
        <w:color w:val="2F5496" w:themeColor="accent1" w:themeShade="BF"/>
        <w:sz w:val="18"/>
        <w:szCs w:val="18"/>
      </w:rPr>
      <w:t xml:space="preserve"> </w:t>
    </w:r>
    <w:r w:rsidR="00B12527" w:rsidRPr="00B12527">
      <w:rPr>
        <w:rFonts w:ascii="Perpetua" w:hAnsi="Perpetua"/>
        <w:color w:val="2F5496" w:themeColor="accent1" w:themeShade="BF"/>
        <w:sz w:val="18"/>
        <w:szCs w:val="18"/>
      </w:rPr>
      <w:t>rochester.edu/college/</w:t>
    </w:r>
    <w:proofErr w:type="spellStart"/>
    <w:r w:rsidR="00B12527" w:rsidRPr="00B12527">
      <w:rPr>
        <w:rFonts w:ascii="Perpetua" w:hAnsi="Perpetua"/>
        <w:color w:val="2F5496" w:themeColor="accent1" w:themeShade="BF"/>
        <w:sz w:val="18"/>
        <w:szCs w:val="18"/>
      </w:rPr>
      <w:t>learningcenter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F54" w14:textId="77777777" w:rsidR="00B12527" w:rsidRDefault="00B1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F02F" w14:textId="77777777" w:rsidR="004E13D8" w:rsidRDefault="004E13D8" w:rsidP="000056DD">
      <w:r>
        <w:separator/>
      </w:r>
    </w:p>
  </w:footnote>
  <w:footnote w:type="continuationSeparator" w:id="0">
    <w:p w14:paraId="0C023932" w14:textId="77777777" w:rsidR="004E13D8" w:rsidRDefault="004E13D8" w:rsidP="0000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B8A5" w14:textId="7054808B" w:rsidR="000056DD" w:rsidRDefault="008D75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06DFC8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0" r="0" b="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DB6E7" w14:textId="77777777" w:rsidR="008D759A" w:rsidRDefault="008D759A" w:rsidP="008D759A">
                          <w:pPr>
                            <w:jc w:val="center"/>
                            <w:rPr>
                              <w:rFonts w:ascii="Perpetua" w:hAnsi="Perpetua"/>
                              <w:color w:val="D9E2F3" w:themeColor="accent1" w:themeTint="33"/>
                              <w:sz w:val="16"/>
                              <w:szCs w:val="16"/>
                              <w14:textFill>
                                <w14:solidFill>
                                  <w14:schemeClr w14:val="accent1">
                                    <w14:alpha w14:val="75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Perpetua" w:hAnsi="Perpetua"/>
                              <w:color w:val="D9E2F3" w:themeColor="accent1" w:themeTint="33"/>
                              <w:sz w:val="16"/>
                              <w:szCs w:val="16"/>
                              <w14:textFill>
                                <w14:solidFill>
                                  <w14:schemeClr w14:val="accent1">
                                    <w14:alpha w14:val="75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  <w:t>CETL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6DFC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07.6pt;height:253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011DB6E7" w14:textId="77777777" w:rsidR="008D759A" w:rsidRDefault="008D759A" w:rsidP="008D759A">
                    <w:pPr>
                      <w:jc w:val="center"/>
                      <w:rPr>
                        <w:rFonts w:ascii="Perpetua" w:hAnsi="Perpetua"/>
                        <w:color w:val="D9E2F3" w:themeColor="accent1" w:themeTint="33"/>
                        <w:sz w:val="16"/>
                        <w:szCs w:val="16"/>
                        <w14:textFill>
                          <w14:solidFill>
                            <w14:schemeClr w14:val="accent1">
                              <w14:alpha w14:val="75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Perpetua" w:hAnsi="Perpetua"/>
                        <w:color w:val="D9E2F3" w:themeColor="accent1" w:themeTint="33"/>
                        <w:sz w:val="16"/>
                        <w:szCs w:val="16"/>
                        <w14:textFill>
                          <w14:solidFill>
                            <w14:schemeClr w14:val="accent1">
                              <w14:alpha w14:val="75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  <w:t>CETL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E13D8">
      <w:rPr>
        <w:noProof/>
      </w:rPr>
      <w:pict w14:anchorId="1E1E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705.6pt;height:352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#f2f2f2" stroked="f">
          <v:textpath style="font-family:&quot;Perpetua&quot;;font-size:1pt" string="CET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39A" w14:textId="5C2D7957" w:rsidR="00495AC7" w:rsidRDefault="00495AC7" w:rsidP="00495AC7">
    <w:pPr>
      <w:pStyle w:val="p1"/>
      <w:jc w:val="center"/>
      <w:rPr>
        <w:rFonts w:ascii="Perpetua" w:hAnsi="Perpetua"/>
        <w:color w:val="2F5496" w:themeColor="accent1" w:themeShade="BF"/>
        <w:sz w:val="16"/>
        <w:szCs w:val="16"/>
      </w:rPr>
    </w:pPr>
  </w:p>
  <w:p w14:paraId="6F6E224B" w14:textId="5794D991" w:rsidR="00E57D57" w:rsidRDefault="00C701CA" w:rsidP="007E17FD">
    <w:pPr>
      <w:pStyle w:val="p1"/>
      <w:jc w:val="center"/>
      <w:rPr>
        <w:rFonts w:ascii="Perpetua" w:hAnsi="Perpetua"/>
        <w:color w:val="2F5496" w:themeColor="accent1" w:themeShade="BF"/>
        <w:sz w:val="13"/>
        <w:szCs w:val="13"/>
      </w:rPr>
    </w:pPr>
    <w:r>
      <w:rPr>
        <w:rFonts w:ascii="Perpetua" w:hAnsi="Perpetua"/>
        <w:noProof/>
        <w:color w:val="4472C4" w:themeColor="accent1"/>
        <w:sz w:val="16"/>
        <w:szCs w:val="16"/>
      </w:rPr>
      <w:drawing>
        <wp:anchor distT="0" distB="0" distL="114300" distR="114300" simplePos="0" relativeHeight="251661312" behindDoc="0" locked="0" layoutInCell="1" allowOverlap="1" wp14:anchorId="15247FA8" wp14:editId="2AAA0DB2">
          <wp:simplePos x="0" y="0"/>
          <wp:positionH relativeFrom="margin">
            <wp:posOffset>-177800</wp:posOffset>
          </wp:positionH>
          <wp:positionV relativeFrom="margin">
            <wp:posOffset>-482600</wp:posOffset>
          </wp:positionV>
          <wp:extent cx="705485" cy="547370"/>
          <wp:effectExtent l="0" t="0" r="5715" b="11430"/>
          <wp:wrapSquare wrapText="bothSides"/>
          <wp:docPr id="448549544" name="Picture 448549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5-02 at 10.42.56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AE896" w14:textId="034FCCBF" w:rsidR="00C701CA" w:rsidRPr="007E17FD" w:rsidRDefault="00B12527" w:rsidP="00C701CA">
    <w:pPr>
      <w:pStyle w:val="p1"/>
      <w:jc w:val="center"/>
      <w:rPr>
        <w:rFonts w:ascii="Perpetua" w:hAnsi="Perpetua"/>
        <w:color w:val="2F5496" w:themeColor="accent1" w:themeShade="BF"/>
        <w:sz w:val="13"/>
        <w:szCs w:val="13"/>
      </w:rPr>
    </w:pPr>
    <w:r>
      <w:rPr>
        <w:rFonts w:ascii="Perpetua" w:hAnsi="Perpetua"/>
        <w:color w:val="2F5496" w:themeColor="accent1" w:themeShade="BF"/>
        <w:sz w:val="13"/>
        <w:szCs w:val="13"/>
      </w:rPr>
      <w:t>The Learning Center (TLC)</w:t>
    </w:r>
  </w:p>
  <w:p w14:paraId="1390E563" w14:textId="74D43F91" w:rsidR="000056DD" w:rsidRPr="00BC648F" w:rsidRDefault="000056DD" w:rsidP="000056DD">
    <w:pPr>
      <w:pStyle w:val="Header"/>
      <w:jc w:val="center"/>
      <w:rPr>
        <w:rFonts w:ascii="Perpetua" w:hAnsi="Perpetua"/>
        <w:color w:val="4472C4" w:themeColor="accent1"/>
        <w:sz w:val="56"/>
        <w:szCs w:val="56"/>
      </w:rPr>
    </w:pPr>
    <w:r w:rsidRPr="00BC648F">
      <w:rPr>
        <w:rFonts w:ascii="Perpetua" w:hAnsi="Perpetua"/>
        <w:color w:val="4472C4" w:themeColor="accent1"/>
        <w:sz w:val="56"/>
        <w:szCs w:val="56"/>
      </w:rPr>
      <w:t>Task &amp; Subtask Planner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89AC" w14:textId="6939FAB9" w:rsidR="000056DD" w:rsidRDefault="008D75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3BB3358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0" r="0" b="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A9ED" w14:textId="77777777" w:rsidR="008D759A" w:rsidRDefault="008D759A" w:rsidP="008D759A">
                          <w:pPr>
                            <w:jc w:val="center"/>
                            <w:rPr>
                              <w:rFonts w:ascii="Perpetua" w:hAnsi="Perpetua"/>
                              <w:color w:val="D9E2F3" w:themeColor="accent1" w:themeTint="33"/>
                              <w:sz w:val="16"/>
                              <w:szCs w:val="16"/>
                              <w14:textFill>
                                <w14:solidFill>
                                  <w14:schemeClr w14:val="accent1">
                                    <w14:alpha w14:val="75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Perpetua" w:hAnsi="Perpetua"/>
                              <w:color w:val="D9E2F3" w:themeColor="accent1" w:themeTint="33"/>
                              <w:sz w:val="16"/>
                              <w:szCs w:val="16"/>
                              <w14:textFill>
                                <w14:solidFill>
                                  <w14:schemeClr w14:val="accent1">
                                    <w14:alpha w14:val="75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  <w:t>CETL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B335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07.6pt;height:253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0E11A9ED" w14:textId="77777777" w:rsidR="008D759A" w:rsidRDefault="008D759A" w:rsidP="008D759A">
                    <w:pPr>
                      <w:jc w:val="center"/>
                      <w:rPr>
                        <w:rFonts w:ascii="Perpetua" w:hAnsi="Perpetua"/>
                        <w:color w:val="D9E2F3" w:themeColor="accent1" w:themeTint="33"/>
                        <w:sz w:val="16"/>
                        <w:szCs w:val="16"/>
                        <w14:textFill>
                          <w14:solidFill>
                            <w14:schemeClr w14:val="accent1">
                              <w14:alpha w14:val="75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Perpetua" w:hAnsi="Perpetua"/>
                        <w:color w:val="D9E2F3" w:themeColor="accent1" w:themeTint="33"/>
                        <w:sz w:val="16"/>
                        <w:szCs w:val="16"/>
                        <w14:textFill>
                          <w14:solidFill>
                            <w14:schemeClr w14:val="accent1">
                              <w14:alpha w14:val="75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  <w:t>CETL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6A"/>
    <w:multiLevelType w:val="multilevel"/>
    <w:tmpl w:val="14EA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DBE"/>
    <w:multiLevelType w:val="multilevel"/>
    <w:tmpl w:val="14EA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7F6C"/>
    <w:multiLevelType w:val="hybridMultilevel"/>
    <w:tmpl w:val="3446F150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DDF"/>
    <w:multiLevelType w:val="multilevel"/>
    <w:tmpl w:val="14EA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7F6C"/>
    <w:multiLevelType w:val="hybridMultilevel"/>
    <w:tmpl w:val="4692D7B2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6A19"/>
    <w:multiLevelType w:val="hybridMultilevel"/>
    <w:tmpl w:val="14EABA7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1F32"/>
    <w:multiLevelType w:val="hybridMultilevel"/>
    <w:tmpl w:val="E9AC0F86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114B"/>
    <w:multiLevelType w:val="hybridMultilevel"/>
    <w:tmpl w:val="3D80D38A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07778"/>
    <w:multiLevelType w:val="hybridMultilevel"/>
    <w:tmpl w:val="31D41FB4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204"/>
    <w:multiLevelType w:val="multilevel"/>
    <w:tmpl w:val="14EA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22F8"/>
    <w:multiLevelType w:val="multilevel"/>
    <w:tmpl w:val="14EAB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0744"/>
    <w:multiLevelType w:val="hybridMultilevel"/>
    <w:tmpl w:val="CF6A9AF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104548">
    <w:abstractNumId w:val="5"/>
  </w:num>
  <w:num w:numId="2" w16cid:durableId="457573271">
    <w:abstractNumId w:val="3"/>
  </w:num>
  <w:num w:numId="3" w16cid:durableId="926888808">
    <w:abstractNumId w:val="2"/>
  </w:num>
  <w:num w:numId="4" w16cid:durableId="173346698">
    <w:abstractNumId w:val="9"/>
  </w:num>
  <w:num w:numId="5" w16cid:durableId="237254402">
    <w:abstractNumId w:val="8"/>
  </w:num>
  <w:num w:numId="6" w16cid:durableId="2077195855">
    <w:abstractNumId w:val="1"/>
  </w:num>
  <w:num w:numId="7" w16cid:durableId="1940873968">
    <w:abstractNumId w:val="6"/>
  </w:num>
  <w:num w:numId="8" w16cid:durableId="865482062">
    <w:abstractNumId w:val="0"/>
  </w:num>
  <w:num w:numId="9" w16cid:durableId="1736509846">
    <w:abstractNumId w:val="4"/>
  </w:num>
  <w:num w:numId="10" w16cid:durableId="1934167323">
    <w:abstractNumId w:val="10"/>
  </w:num>
  <w:num w:numId="11" w16cid:durableId="1440877772">
    <w:abstractNumId w:val="7"/>
  </w:num>
  <w:num w:numId="12" w16cid:durableId="788477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7"/>
    <w:rsid w:val="000056DD"/>
    <w:rsid w:val="000A6FCA"/>
    <w:rsid w:val="001335F0"/>
    <w:rsid w:val="00221ECD"/>
    <w:rsid w:val="002B1F17"/>
    <w:rsid w:val="002C4D06"/>
    <w:rsid w:val="003E2C57"/>
    <w:rsid w:val="00495AC7"/>
    <w:rsid w:val="004E13D8"/>
    <w:rsid w:val="004E4847"/>
    <w:rsid w:val="00540F1F"/>
    <w:rsid w:val="00686026"/>
    <w:rsid w:val="007E17FD"/>
    <w:rsid w:val="0085039E"/>
    <w:rsid w:val="008562D0"/>
    <w:rsid w:val="008B7C70"/>
    <w:rsid w:val="008C4D67"/>
    <w:rsid w:val="008D1497"/>
    <w:rsid w:val="008D759A"/>
    <w:rsid w:val="0093079F"/>
    <w:rsid w:val="009541F3"/>
    <w:rsid w:val="00A66BDA"/>
    <w:rsid w:val="00A91241"/>
    <w:rsid w:val="00A9764B"/>
    <w:rsid w:val="00AA5BB0"/>
    <w:rsid w:val="00AB6597"/>
    <w:rsid w:val="00AD504C"/>
    <w:rsid w:val="00AF4175"/>
    <w:rsid w:val="00B12527"/>
    <w:rsid w:val="00B44A38"/>
    <w:rsid w:val="00BC14B5"/>
    <w:rsid w:val="00BC648F"/>
    <w:rsid w:val="00C17116"/>
    <w:rsid w:val="00C701CA"/>
    <w:rsid w:val="00C93884"/>
    <w:rsid w:val="00D74F05"/>
    <w:rsid w:val="00DF6D99"/>
    <w:rsid w:val="00E57D57"/>
    <w:rsid w:val="00E8540F"/>
    <w:rsid w:val="7D2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AC115C"/>
  <w14:defaultImageDpi w14:val="32767"/>
  <w15:docId w15:val="{74E2EAC7-C029-8147-A9EC-5655A603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6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56D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56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56DD"/>
    <w:rPr>
      <w:sz w:val="24"/>
    </w:rPr>
  </w:style>
  <w:style w:type="paragraph" w:customStyle="1" w:styleId="p1">
    <w:name w:val="p1"/>
    <w:basedOn w:val="Normal"/>
    <w:rsid w:val="002B1F17"/>
    <w:rPr>
      <w:rFonts w:ascii="Helvetica" w:hAnsi="Helvetica"/>
      <w:color w:val="2F5274"/>
      <w:szCs w:val="24"/>
    </w:rPr>
  </w:style>
  <w:style w:type="character" w:styleId="Hyperlink">
    <w:name w:val="Hyperlink"/>
    <w:basedOn w:val="DefaultParagraphFont"/>
    <w:uiPriority w:val="99"/>
    <w:unhideWhenUsed/>
    <w:rsid w:val="004E48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5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@ur.rochester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1315</Characters>
  <Application>Microsoft Office Word</Application>
  <DocSecurity>0</DocSecurity>
  <Lines>10</Lines>
  <Paragraphs>3</Paragraphs>
  <ScaleCrop>false</ScaleCrop>
  <Company>University of Rochester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</dc:title>
  <dc:creator>ITS Center</dc:creator>
  <cp:lastModifiedBy>Salem, Alissa</cp:lastModifiedBy>
  <cp:revision>2</cp:revision>
  <cp:lastPrinted>2019-05-02T15:06:00Z</cp:lastPrinted>
  <dcterms:created xsi:type="dcterms:W3CDTF">2024-11-04T15:29:00Z</dcterms:created>
  <dcterms:modified xsi:type="dcterms:W3CDTF">2024-11-04T15:29:00Z</dcterms:modified>
</cp:coreProperties>
</file>