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F499" w14:textId="42D97894" w:rsidR="004C1E19" w:rsidRDefault="004C1E19" w:rsidP="00466486">
      <w:pPr>
        <w:pStyle w:val="Heading1"/>
      </w:pPr>
      <w:r>
        <w:t>Course Name</w:t>
      </w:r>
    </w:p>
    <w:p w14:paraId="202FDA15" w14:textId="62A140A5" w:rsidR="00DC7385" w:rsidRDefault="00466486" w:rsidP="004C1E19">
      <w:pPr>
        <w:pStyle w:val="Heading2"/>
        <w:spacing w:before="240"/>
      </w:pPr>
      <w:r>
        <w:t>[Instructor Name]</w:t>
      </w:r>
    </w:p>
    <w:p w14:paraId="250ED078" w14:textId="3D0DBF79" w:rsidR="00466486" w:rsidRDefault="00466486" w:rsidP="004C1E19">
      <w:r>
        <w:t>Please call me:</w:t>
      </w:r>
    </w:p>
    <w:p w14:paraId="2365E1D7" w14:textId="11984485" w:rsidR="00466486" w:rsidRDefault="00466486" w:rsidP="004C1E19">
      <w:r>
        <w:t>Email:</w:t>
      </w:r>
    </w:p>
    <w:p w14:paraId="480897C0" w14:textId="777C17B1" w:rsidR="00466486" w:rsidRDefault="00466486" w:rsidP="004C1E19">
      <w:r>
        <w:t>The best way to communicate with me:</w:t>
      </w:r>
    </w:p>
    <w:p w14:paraId="6D39B683" w14:textId="042EE54A" w:rsidR="00466486" w:rsidRDefault="00466486" w:rsidP="004C1E19">
      <w:pPr>
        <w:pStyle w:val="Heading2"/>
        <w:spacing w:before="240"/>
      </w:pPr>
      <w:r>
        <w:t>Office Hours:</w:t>
      </w:r>
    </w:p>
    <w:p w14:paraId="3FAEB24C" w14:textId="1576332D" w:rsidR="00466486" w:rsidRPr="004C1E19" w:rsidRDefault="00466486" w:rsidP="00466486">
      <w:pPr>
        <w:pStyle w:val="Heading1"/>
        <w:rPr>
          <w:sz w:val="26"/>
          <w:szCs w:val="26"/>
        </w:rPr>
      </w:pPr>
      <w:r w:rsidRPr="004C1E19">
        <w:rPr>
          <w:sz w:val="26"/>
          <w:szCs w:val="26"/>
        </w:rPr>
        <w:t>Teaching Assistants:</w:t>
      </w:r>
    </w:p>
    <w:p w14:paraId="0248DC5C" w14:textId="77777777" w:rsidR="00466486" w:rsidRDefault="00466486" w:rsidP="00466486"/>
    <w:p w14:paraId="18C93469" w14:textId="0DAB5A59" w:rsidR="00466486" w:rsidRDefault="00466486" w:rsidP="004C1E19">
      <w:pPr>
        <w:pStyle w:val="Heading2"/>
      </w:pPr>
      <w:r>
        <w:t>Course Details</w:t>
      </w:r>
    </w:p>
    <w:p w14:paraId="370F020C" w14:textId="0172AB6C" w:rsidR="00466486" w:rsidRDefault="00466486" w:rsidP="004C1E19">
      <w:pPr>
        <w:pStyle w:val="Heading3"/>
      </w:pPr>
      <w:r>
        <w:t>Meeting Place</w:t>
      </w:r>
      <w:r w:rsidR="004C1E19">
        <w:t xml:space="preserve"> &amp; Time</w:t>
      </w:r>
      <w:r>
        <w:t>:</w:t>
      </w:r>
    </w:p>
    <w:p w14:paraId="5C48920B" w14:textId="32604954" w:rsidR="00466486" w:rsidRPr="00466486" w:rsidRDefault="00466486" w:rsidP="004C1E19">
      <w:pPr>
        <w:pStyle w:val="Heading3"/>
      </w:pPr>
      <w:r w:rsidRPr="00466486">
        <w:t>Format</w:t>
      </w:r>
    </w:p>
    <w:p w14:paraId="532904BB" w14:textId="0A02A750" w:rsidR="00466486" w:rsidRPr="00466486" w:rsidRDefault="00466486" w:rsidP="004C1E19">
      <w:pPr>
        <w:pStyle w:val="Heading3"/>
      </w:pPr>
      <w:r w:rsidRPr="00466486">
        <w:t>Description:</w:t>
      </w:r>
    </w:p>
    <w:p w14:paraId="0796AEF0" w14:textId="6A24A8DD" w:rsidR="00466486" w:rsidRDefault="00466486" w:rsidP="004C1E19">
      <w:pPr>
        <w:pStyle w:val="Heading3"/>
      </w:pPr>
      <w:r w:rsidRPr="00466486">
        <w:t>Required Materials:</w:t>
      </w:r>
    </w:p>
    <w:p w14:paraId="36884F72" w14:textId="15AA423B" w:rsidR="004C1E19" w:rsidRPr="004C1E19" w:rsidRDefault="004C1E19" w:rsidP="004C1E19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 w:rsidRPr="004C1E19">
        <w:rPr>
          <w:rFonts w:asciiTheme="majorHAnsi" w:eastAsiaTheme="majorEastAsia" w:hAnsiTheme="majorHAnsi" w:cstheme="majorBidi"/>
          <w:color w:val="1F3763" w:themeColor="accent1" w:themeShade="7F"/>
        </w:rPr>
        <w:t>Prerequisite</w:t>
      </w:r>
      <w:r w:rsidR="00613A8E">
        <w:rPr>
          <w:rFonts w:asciiTheme="majorHAnsi" w:eastAsiaTheme="majorEastAsia" w:hAnsiTheme="majorHAnsi" w:cstheme="majorBidi"/>
          <w:color w:val="1F3763" w:themeColor="accent1" w:themeShade="7F"/>
        </w:rPr>
        <w:t xml:space="preserve"> Courses:</w:t>
      </w:r>
    </w:p>
    <w:p w14:paraId="381BCF25" w14:textId="3FBB8DFA" w:rsidR="004C1E19" w:rsidRPr="004C1E19" w:rsidRDefault="004C1E19" w:rsidP="004C1E19">
      <w:pPr>
        <w:pStyle w:val="Heading3"/>
      </w:pPr>
      <w:r w:rsidRPr="004C1E19">
        <w:t>Credit</w:t>
      </w:r>
      <w:r>
        <w:t xml:space="preserve"> Hours</w:t>
      </w:r>
      <w:r w:rsidR="00613A8E">
        <w:t>:</w:t>
      </w:r>
    </w:p>
    <w:p w14:paraId="0D5EB20D" w14:textId="23335286" w:rsidR="00466486" w:rsidRDefault="00466486" w:rsidP="00345D24">
      <w:r>
        <w:t>[Course website/Blackboard link]</w:t>
      </w:r>
    </w:p>
    <w:p w14:paraId="08755AB9" w14:textId="77777777" w:rsidR="00466486" w:rsidRDefault="00466486" w:rsidP="00466486"/>
    <w:p w14:paraId="68DB2C90" w14:textId="46031975" w:rsidR="00466486" w:rsidRDefault="00466486" w:rsidP="004C1E19">
      <w:pPr>
        <w:pStyle w:val="Heading2"/>
      </w:pPr>
      <w:r>
        <w:t>Course Goals and Learning Outcomes</w:t>
      </w:r>
    </w:p>
    <w:p w14:paraId="1B039524" w14:textId="4C7EA588" w:rsidR="00466486" w:rsidRPr="00466486" w:rsidRDefault="00466486" w:rsidP="004C1E19">
      <w:pPr>
        <w:pStyle w:val="Heading3"/>
      </w:pPr>
      <w:r>
        <w:t>Course Goals</w:t>
      </w:r>
    </w:p>
    <w:p w14:paraId="5DEFBB08" w14:textId="75F8BD4F" w:rsidR="00466486" w:rsidRDefault="00466486" w:rsidP="00345D24">
      <w:r>
        <w:t>[Purpose Statement]</w:t>
      </w:r>
    </w:p>
    <w:p w14:paraId="6A7DEAB3" w14:textId="0A26455A" w:rsidR="00466486" w:rsidRDefault="00466486" w:rsidP="00345D24">
      <w:r>
        <w:t>[2 – 3 Course Goals]</w:t>
      </w:r>
    </w:p>
    <w:p w14:paraId="2B9C31E8" w14:textId="1BDF0A1F" w:rsidR="00466486" w:rsidRDefault="00466486" w:rsidP="00345D24">
      <w:r>
        <w:t xml:space="preserve">[Relationship of Course Goals to </w:t>
      </w:r>
      <w:r w:rsidR="00345D24">
        <w:t>other courses, degree path, life beyond UR</w:t>
      </w:r>
      <w:r>
        <w:t>]</w:t>
      </w:r>
    </w:p>
    <w:p w14:paraId="2DEAD0DE" w14:textId="77777777" w:rsidR="00466486" w:rsidRPr="00466486" w:rsidRDefault="00466486" w:rsidP="00466486"/>
    <w:p w14:paraId="28932218" w14:textId="77A498F8" w:rsidR="00466486" w:rsidRDefault="00466486" w:rsidP="004C1E19">
      <w:pPr>
        <w:pStyle w:val="Heading3"/>
      </w:pPr>
      <w:r>
        <w:t>Learning Outcomes</w:t>
      </w:r>
    </w:p>
    <w:p w14:paraId="6F20CDAB" w14:textId="43A76BA0" w:rsidR="00466486" w:rsidRPr="00466486" w:rsidRDefault="00466486" w:rsidP="00345D24">
      <w:r w:rsidRPr="00466486">
        <w:t>[3 – 5 Learning Outcomes]</w:t>
      </w:r>
    </w:p>
    <w:p w14:paraId="7A59B64A" w14:textId="6CFF7A8B" w:rsidR="00466486" w:rsidRDefault="00466486" w:rsidP="00345D24">
      <w:r>
        <w:t>[</w:t>
      </w:r>
      <w:r w:rsidRPr="00466486">
        <w:t>Relationship of Learning Outcomes to Course Goals</w:t>
      </w:r>
      <w:r>
        <w:t>]</w:t>
      </w:r>
    </w:p>
    <w:p w14:paraId="32FCF980" w14:textId="77777777" w:rsidR="00466486" w:rsidRDefault="00466486" w:rsidP="00466486"/>
    <w:p w14:paraId="48F9F471" w14:textId="34A4FB1E" w:rsidR="00466486" w:rsidRDefault="00466486" w:rsidP="004C1E19">
      <w:pPr>
        <w:pStyle w:val="Heading2"/>
      </w:pPr>
      <w:r>
        <w:t>Learning Activities and Assignments</w:t>
      </w:r>
    </w:p>
    <w:p w14:paraId="6813F539" w14:textId="09A90EBC" w:rsidR="00466486" w:rsidRPr="004C1E19" w:rsidRDefault="00466486" w:rsidP="004C1E19">
      <w:pPr>
        <w:pStyle w:val="Heading3"/>
      </w:pPr>
      <w:r w:rsidRPr="004C1E19">
        <w:t>Overview</w:t>
      </w:r>
    </w:p>
    <w:p w14:paraId="618E5A55" w14:textId="2B73A3B4" w:rsidR="00466486" w:rsidRDefault="00466486" w:rsidP="00345D24">
      <w:r>
        <w:t>[Description of Units or Major Topics/Concepts]</w:t>
      </w:r>
    </w:p>
    <w:p w14:paraId="7846F60A" w14:textId="77777777" w:rsidR="00466486" w:rsidRDefault="00466486" w:rsidP="00466486"/>
    <w:p w14:paraId="71A08382" w14:textId="761A1DF6" w:rsidR="00466486" w:rsidRDefault="00466486" w:rsidP="004C1E19">
      <w:pPr>
        <w:pStyle w:val="Heading3"/>
      </w:pPr>
      <w:r w:rsidRPr="00466486">
        <w:t>Learning Activities</w:t>
      </w:r>
    </w:p>
    <w:p w14:paraId="0908D494" w14:textId="373AE231" w:rsidR="00466486" w:rsidRDefault="00466486" w:rsidP="00345D24">
      <w:r>
        <w:t>[Description of each type of activity students will engage in]</w:t>
      </w:r>
    </w:p>
    <w:p w14:paraId="61C5E78E" w14:textId="77777777" w:rsidR="00466486" w:rsidRDefault="00466486" w:rsidP="00466486"/>
    <w:p w14:paraId="42254E73" w14:textId="67FEEDB2" w:rsidR="00466486" w:rsidRDefault="00466486" w:rsidP="004C1E19">
      <w:pPr>
        <w:pStyle w:val="Heading3"/>
      </w:pPr>
      <w:r>
        <w:t>Assignments</w:t>
      </w:r>
    </w:p>
    <w:p w14:paraId="082D0AC2" w14:textId="24B92376" w:rsidR="00466486" w:rsidRDefault="00466486" w:rsidP="00345D24">
      <w:r>
        <w:t>[Description of each type of graded assignment students will complete]</w:t>
      </w:r>
    </w:p>
    <w:p w14:paraId="1D190625" w14:textId="77777777" w:rsidR="00466486" w:rsidRDefault="00466486" w:rsidP="00466486"/>
    <w:p w14:paraId="7628D639" w14:textId="018E9BD2" w:rsidR="00466486" w:rsidRDefault="00466486" w:rsidP="004C1E19">
      <w:pPr>
        <w:pStyle w:val="Heading2"/>
      </w:pPr>
      <w:r>
        <w:lastRenderedPageBreak/>
        <w:t>Grades and Related Policies</w:t>
      </w:r>
    </w:p>
    <w:p w14:paraId="30F86C1E" w14:textId="76F36B98" w:rsidR="00466486" w:rsidRDefault="00466486" w:rsidP="00345D24">
      <w:r>
        <w:t>[Success statement]</w:t>
      </w:r>
    </w:p>
    <w:p w14:paraId="36629361" w14:textId="1965B3C6" w:rsidR="00466486" w:rsidRDefault="00466486" w:rsidP="00345D24">
      <w:r>
        <w:t>[Table of graded assignments]</w:t>
      </w:r>
    </w:p>
    <w:p w14:paraId="274EF996" w14:textId="4A6DC530" w:rsidR="00613A8E" w:rsidRDefault="00613A8E" w:rsidP="00345D24">
      <w:r>
        <w:t>[Final exam dates]</w:t>
      </w:r>
    </w:p>
    <w:p w14:paraId="55ACE030" w14:textId="75EBF03C" w:rsidR="00466486" w:rsidRDefault="00466486" w:rsidP="00345D24">
      <w:r>
        <w:t>[Late work policy]</w:t>
      </w:r>
    </w:p>
    <w:p w14:paraId="0AE8B670" w14:textId="1DF554B7" w:rsidR="00466486" w:rsidRDefault="00466486" w:rsidP="00345D24">
      <w:r>
        <w:t>[Make-up work policy]</w:t>
      </w:r>
    </w:p>
    <w:p w14:paraId="408B6273" w14:textId="4EBD7DA2" w:rsidR="00466486" w:rsidRDefault="00466486" w:rsidP="00345D24">
      <w:r>
        <w:t>[Grading Scale]</w:t>
      </w:r>
    </w:p>
    <w:p w14:paraId="0EF30BB1" w14:textId="39757FDA" w:rsidR="004C1E19" w:rsidRDefault="004C1E19" w:rsidP="00345D24">
      <w:r>
        <w:t>[Academic Honesty]</w:t>
      </w:r>
    </w:p>
    <w:p w14:paraId="78AFF7B9" w14:textId="77777777" w:rsidR="00466486" w:rsidRDefault="00466486" w:rsidP="00466486"/>
    <w:p w14:paraId="792C6E87" w14:textId="6EB75629" w:rsidR="00466486" w:rsidRDefault="00466486" w:rsidP="004C1E19">
      <w:pPr>
        <w:pStyle w:val="Heading2"/>
      </w:pPr>
      <w:r w:rsidRPr="00466486">
        <w:t>Course Policies</w:t>
      </w:r>
    </w:p>
    <w:p w14:paraId="36253F2E" w14:textId="3B7D9BD4" w:rsidR="00466486" w:rsidRPr="00466486" w:rsidRDefault="00466486" w:rsidP="004C1E19">
      <w:pPr>
        <w:pStyle w:val="Heading3"/>
      </w:pPr>
      <w:r w:rsidRPr="00466486">
        <w:t>Communication</w:t>
      </w:r>
    </w:p>
    <w:p w14:paraId="2F18A56A" w14:textId="7846CCC6" w:rsidR="00466486" w:rsidRDefault="00466486" w:rsidP="00345D24">
      <w:r>
        <w:t>[General Statement]</w:t>
      </w:r>
    </w:p>
    <w:p w14:paraId="355B488C" w14:textId="6072D21B" w:rsidR="00466486" w:rsidRDefault="00466486" w:rsidP="00345D24">
      <w:r>
        <w:t>[How best to communicate with Instructor and TA(s)]</w:t>
      </w:r>
    </w:p>
    <w:p w14:paraId="23D8D28B" w14:textId="430ABE85" w:rsidR="00466486" w:rsidRDefault="00466486" w:rsidP="00345D24">
      <w:r>
        <w:t>[Statement about when/how class announcements will be made]</w:t>
      </w:r>
    </w:p>
    <w:p w14:paraId="28E1D4E0" w14:textId="1A09F73B" w:rsidR="00466486" w:rsidRDefault="00466486" w:rsidP="00345D24">
      <w:r>
        <w:t>[Statement about Office Hours]</w:t>
      </w:r>
    </w:p>
    <w:p w14:paraId="3A569132" w14:textId="52052212" w:rsidR="00466486" w:rsidRDefault="00466486" w:rsidP="00345D24">
      <w:r>
        <w:t>[Statement about how to communicate with you if/when something personal or private arises]</w:t>
      </w:r>
    </w:p>
    <w:p w14:paraId="4F6B293A" w14:textId="77777777" w:rsidR="00466486" w:rsidRDefault="00466486" w:rsidP="00466486"/>
    <w:p w14:paraId="3201452C" w14:textId="46DFFD90" w:rsidR="00466486" w:rsidRDefault="00466486" w:rsidP="004C1E19">
      <w:pPr>
        <w:pStyle w:val="Heading3"/>
      </w:pPr>
      <w:r>
        <w:t>Classroom Culture and Environment</w:t>
      </w:r>
    </w:p>
    <w:p w14:paraId="59C8C241" w14:textId="4B7B4A0B" w:rsidR="00466486" w:rsidRDefault="00466486" w:rsidP="00345D24">
      <w:r>
        <w:t>[General Statement]</w:t>
      </w:r>
    </w:p>
    <w:p w14:paraId="1680777E" w14:textId="2E76BB7B" w:rsidR="00466486" w:rsidRDefault="00466486" w:rsidP="00345D24">
      <w:r>
        <w:t>[Value of Diversity for learning Statement]</w:t>
      </w:r>
    </w:p>
    <w:p w14:paraId="66D50E68" w14:textId="4AA598E5" w:rsidR="00466486" w:rsidRDefault="00466486" w:rsidP="00345D24">
      <w:r>
        <w:t>[Community Norms and expectations]</w:t>
      </w:r>
    </w:p>
    <w:p w14:paraId="41A3C903" w14:textId="231BC7E1" w:rsidR="00466486" w:rsidRDefault="00466486" w:rsidP="00345D24">
      <w:r>
        <w:t>[Attendance and Participation Policy]</w:t>
      </w:r>
    </w:p>
    <w:p w14:paraId="6FC111C6" w14:textId="1CA9697D" w:rsidR="00466486" w:rsidRDefault="00466486" w:rsidP="00345D24">
      <w:r>
        <w:t>[What to do/how to respond if something makes you uncomfortable]</w:t>
      </w:r>
    </w:p>
    <w:p w14:paraId="3F03690E" w14:textId="77777777" w:rsidR="00466486" w:rsidRDefault="00466486" w:rsidP="00466486"/>
    <w:p w14:paraId="7C8BD2F7" w14:textId="057F083F" w:rsidR="00466486" w:rsidRDefault="00466486" w:rsidP="004C1E19">
      <w:pPr>
        <w:pStyle w:val="Heading3"/>
      </w:pPr>
      <w:r>
        <w:t>Inclusion and Access</w:t>
      </w:r>
    </w:p>
    <w:p w14:paraId="4D2BC891" w14:textId="5AF6EB1B" w:rsidR="00466486" w:rsidRDefault="00466486" w:rsidP="00345D24">
      <w:r>
        <w:t>[General Statement]</w:t>
      </w:r>
    </w:p>
    <w:p w14:paraId="7EF7C239" w14:textId="5BAC8E6C" w:rsidR="00466486" w:rsidRDefault="00466486" w:rsidP="00345D24">
      <w:r>
        <w:t>[Statement about religious holidays]</w:t>
      </w:r>
    </w:p>
    <w:p w14:paraId="14C21366" w14:textId="64FCB9AE" w:rsidR="00466486" w:rsidRDefault="00466486" w:rsidP="00345D24">
      <w:r>
        <w:t>[Statement about academic accommodations]</w:t>
      </w:r>
    </w:p>
    <w:p w14:paraId="46676316" w14:textId="46999119" w:rsidR="00466486" w:rsidRDefault="00466486" w:rsidP="00345D24">
      <w:r>
        <w:t>[Statement about accessibility and non-academic accommodations]</w:t>
      </w:r>
    </w:p>
    <w:p w14:paraId="27B343C1" w14:textId="77777777" w:rsidR="00466486" w:rsidRDefault="00466486" w:rsidP="00466486"/>
    <w:p w14:paraId="2D0397A0" w14:textId="28D0C0A1" w:rsidR="00466486" w:rsidRDefault="00466486" w:rsidP="004C1E19">
      <w:pPr>
        <w:pStyle w:val="Heading3"/>
      </w:pPr>
      <w:r>
        <w:t>Health and Wellness</w:t>
      </w:r>
    </w:p>
    <w:p w14:paraId="598DF0C3" w14:textId="2D84E7F4" w:rsidR="00466486" w:rsidRDefault="00466486" w:rsidP="00345D24">
      <w:r>
        <w:t>[General Statement]</w:t>
      </w:r>
    </w:p>
    <w:p w14:paraId="055A30E1" w14:textId="1CDA5C82" w:rsidR="00466486" w:rsidRDefault="00466486" w:rsidP="00345D24">
      <w:r>
        <w:t>[Resource list]</w:t>
      </w:r>
    </w:p>
    <w:p w14:paraId="41B992A5" w14:textId="77777777" w:rsidR="00466486" w:rsidRPr="00466486" w:rsidRDefault="00466486" w:rsidP="00466486"/>
    <w:sectPr w:rsidR="00466486" w:rsidRPr="0046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86"/>
    <w:rsid w:val="00345D24"/>
    <w:rsid w:val="00466486"/>
    <w:rsid w:val="004C1E19"/>
    <w:rsid w:val="00513A0D"/>
    <w:rsid w:val="00613A8E"/>
    <w:rsid w:val="00D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9E1A8"/>
  <w15:chartTrackingRefBased/>
  <w15:docId w15:val="{2C5E7E5E-BE8D-8043-8056-9750221F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4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4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4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48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Alice</dc:creator>
  <cp:keywords/>
  <dc:description/>
  <cp:lastModifiedBy>Hunt, Alice</cp:lastModifiedBy>
  <cp:revision>4</cp:revision>
  <dcterms:created xsi:type="dcterms:W3CDTF">2023-05-30T14:04:00Z</dcterms:created>
  <dcterms:modified xsi:type="dcterms:W3CDTF">2023-06-12T14:07:00Z</dcterms:modified>
</cp:coreProperties>
</file>