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3785" w14:textId="02B45758" w:rsidR="005B5ECC" w:rsidRPr="0066697F" w:rsidRDefault="00970458" w:rsidP="005B5ECC">
      <w:pPr>
        <w:spacing w:after="0" w:line="240" w:lineRule="auto"/>
        <w:jc w:val="right"/>
      </w:pPr>
      <w:r>
        <w:t>Last updated: 7</w:t>
      </w:r>
      <w:r w:rsidR="00E34792">
        <w:t>/</w:t>
      </w:r>
      <w:r w:rsidR="00D000F4">
        <w:t>28</w:t>
      </w:r>
      <w:r w:rsidR="00F57044">
        <w:t>/20</w:t>
      </w:r>
    </w:p>
    <w:p w14:paraId="402C5D85" w14:textId="76EDC021" w:rsidR="004E47D0" w:rsidRDefault="004F71D3" w:rsidP="00E121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GIVING</w:t>
      </w:r>
      <w:r w:rsidR="006D11BD">
        <w:rPr>
          <w:b/>
          <w:sz w:val="32"/>
          <w:szCs w:val="32"/>
        </w:rPr>
        <w:t xml:space="preserve"> FEEDBACK</w:t>
      </w:r>
      <w:r w:rsidR="001363A3" w:rsidRPr="004F71D3">
        <w:rPr>
          <w:b/>
          <w:sz w:val="28"/>
          <w:szCs w:val="28"/>
        </w:rPr>
        <w:t xml:space="preserve"> </w:t>
      </w:r>
      <w:r w:rsidR="005A7B7E" w:rsidRPr="006D11BD">
        <w:rPr>
          <w:b/>
          <w:sz w:val="32"/>
          <w:szCs w:val="32"/>
        </w:rPr>
        <w:t xml:space="preserve">in remote/online </w:t>
      </w:r>
      <w:r w:rsidR="00B51132" w:rsidRPr="006D11BD">
        <w:rPr>
          <w:b/>
          <w:sz w:val="32"/>
          <w:szCs w:val="32"/>
        </w:rPr>
        <w:t>settings</w:t>
      </w:r>
    </w:p>
    <w:p w14:paraId="697F89C5" w14:textId="73A050E7" w:rsidR="00B51132" w:rsidRPr="00E1212A" w:rsidRDefault="00AC1363" w:rsidP="00E1212A">
      <w:pPr>
        <w:spacing w:after="120" w:line="240" w:lineRule="auto"/>
        <w:rPr>
          <w:rFonts w:cstheme="minorHAnsi"/>
          <w:caps/>
          <w:sz w:val="28"/>
          <w:szCs w:val="28"/>
        </w:rPr>
      </w:pPr>
      <w:r w:rsidRPr="00E1212A">
        <w:rPr>
          <w:rFonts w:cstheme="minorHAnsi"/>
          <w:caps/>
          <w:sz w:val="28"/>
          <w:szCs w:val="28"/>
        </w:rPr>
        <w:t>Reflective Journal</w:t>
      </w:r>
    </w:p>
    <w:p w14:paraId="04B4E1AC" w14:textId="55E9CA78" w:rsidR="00AC1363" w:rsidRDefault="00E1212A" w:rsidP="00E1212A">
      <w:pPr>
        <w:spacing w:before="120" w:after="24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</w:t>
      </w:r>
      <w:r w:rsidR="00AC1363">
        <w:rPr>
          <w:i/>
          <w:sz w:val="24"/>
          <w:szCs w:val="24"/>
        </w:rPr>
        <w:t>eep</w:t>
      </w:r>
      <w:r>
        <w:rPr>
          <w:i/>
          <w:sz w:val="24"/>
          <w:szCs w:val="24"/>
        </w:rPr>
        <w:t>ing</w:t>
      </w:r>
      <w:r w:rsidR="00AC1363">
        <w:rPr>
          <w:i/>
          <w:sz w:val="24"/>
          <w:szCs w:val="24"/>
        </w:rPr>
        <w:t xml:space="preserve"> track of your decisions and their outcomes</w:t>
      </w:r>
      <w:r>
        <w:rPr>
          <w:i/>
          <w:sz w:val="24"/>
          <w:szCs w:val="24"/>
        </w:rPr>
        <w:t xml:space="preserve"> will help you get better at this practice.</w:t>
      </w:r>
      <w:r>
        <w:rPr>
          <w:i/>
          <w:sz w:val="24"/>
          <w:szCs w:val="24"/>
        </w:rPr>
        <w:br/>
        <w:t>F</w:t>
      </w:r>
      <w:r w:rsidR="00FB18EA">
        <w:rPr>
          <w:i/>
          <w:sz w:val="24"/>
          <w:szCs w:val="24"/>
        </w:rPr>
        <w:t>ill</w:t>
      </w:r>
      <w:r>
        <w:rPr>
          <w:i/>
          <w:sz w:val="24"/>
          <w:szCs w:val="24"/>
        </w:rPr>
        <w:t xml:space="preserve"> the</w:t>
      </w:r>
      <w:r w:rsidR="00AC1363">
        <w:rPr>
          <w:i/>
          <w:sz w:val="24"/>
          <w:szCs w:val="24"/>
        </w:rPr>
        <w:t xml:space="preserve"> form </w:t>
      </w:r>
      <w:r>
        <w:rPr>
          <w:i/>
          <w:sz w:val="24"/>
          <w:szCs w:val="24"/>
        </w:rPr>
        <w:t xml:space="preserve">below </w:t>
      </w:r>
      <w:r w:rsidR="00AC1363">
        <w:rPr>
          <w:i/>
          <w:sz w:val="24"/>
          <w:szCs w:val="24"/>
        </w:rPr>
        <w:t>each time you use this practice</w:t>
      </w:r>
      <w:r>
        <w:rPr>
          <w:i/>
          <w:sz w:val="24"/>
          <w:szCs w:val="24"/>
        </w:rPr>
        <w:t>, then review all your notes to notice patterns.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6AD8" w14:paraId="1C9F815F" w14:textId="77777777" w:rsidTr="00D000F4">
        <w:tc>
          <w:tcPr>
            <w:tcW w:w="9350" w:type="dxa"/>
            <w:shd w:val="clear" w:color="auto" w:fill="FDE9D9" w:themeFill="accent6" w:themeFillTint="33"/>
          </w:tcPr>
          <w:p w14:paraId="28F79EAF" w14:textId="4B9681B5" w:rsidR="002E1C58" w:rsidRPr="002E1C58" w:rsidRDefault="002E1C58" w:rsidP="00EA6AD8">
            <w:pPr>
              <w:spacing w:after="120"/>
              <w:rPr>
                <w:i/>
                <w:sz w:val="24"/>
                <w:szCs w:val="24"/>
              </w:rPr>
            </w:pPr>
            <w:r w:rsidRPr="002E1C58">
              <w:rPr>
                <w:i/>
                <w:sz w:val="24"/>
                <w:szCs w:val="24"/>
              </w:rPr>
              <w:t>EXAMPLE:</w:t>
            </w:r>
          </w:p>
          <w:p w14:paraId="24380EB2" w14:textId="03F95079" w:rsidR="00EA6AD8" w:rsidRPr="00B46ACC" w:rsidRDefault="00EA6AD8" w:rsidP="00EA6AD8">
            <w:pPr>
              <w:spacing w:after="120"/>
              <w:rPr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Entry</w:t>
            </w:r>
            <w:r w:rsidR="005F7ABE">
              <w:rPr>
                <w:b/>
                <w:i/>
                <w:sz w:val="24"/>
                <w:szCs w:val="24"/>
              </w:rPr>
              <w:t xml:space="preserve"> (date/</w:t>
            </w:r>
            <w:r w:rsidR="00970458">
              <w:rPr>
                <w:b/>
                <w:i/>
                <w:sz w:val="24"/>
                <w:szCs w:val="24"/>
              </w:rPr>
              <w:t>context/</w:t>
            </w:r>
            <w:r w:rsidR="005F7ABE">
              <w:rPr>
                <w:b/>
                <w:i/>
                <w:sz w:val="24"/>
                <w:szCs w:val="24"/>
              </w:rPr>
              <w:t>lesson)</w:t>
            </w:r>
            <w:r>
              <w:rPr>
                <w:b/>
                <w:i/>
                <w:sz w:val="24"/>
                <w:szCs w:val="24"/>
              </w:rPr>
              <w:t>:</w:t>
            </w:r>
            <w:r w:rsidR="002E1C58">
              <w:rPr>
                <w:b/>
                <w:i/>
                <w:sz w:val="24"/>
                <w:szCs w:val="24"/>
              </w:rPr>
              <w:t xml:space="preserve"> </w:t>
            </w:r>
            <w:r w:rsidR="005D535E">
              <w:rPr>
                <w:i/>
                <w:color w:val="0070C0"/>
                <w:sz w:val="24"/>
                <w:szCs w:val="24"/>
              </w:rPr>
              <w:t>(</w:t>
            </w:r>
            <w:r w:rsidR="00B33D16">
              <w:rPr>
                <w:i/>
                <w:color w:val="0070C0"/>
                <w:sz w:val="24"/>
                <w:szCs w:val="24"/>
              </w:rPr>
              <w:t xml:space="preserve">Summer </w:t>
            </w:r>
            <w:r w:rsidR="00C343AB" w:rsidRPr="00D000F4">
              <w:rPr>
                <w:i/>
                <w:color w:val="0070C0"/>
                <w:sz w:val="24"/>
                <w:szCs w:val="24"/>
              </w:rPr>
              <w:t>20</w:t>
            </w:r>
            <w:r w:rsidR="00B33D16">
              <w:rPr>
                <w:i/>
                <w:color w:val="0070C0"/>
                <w:sz w:val="24"/>
                <w:szCs w:val="24"/>
              </w:rPr>
              <w:t>20</w:t>
            </w:r>
            <w:r w:rsidR="00C343AB" w:rsidRPr="00D000F4">
              <w:rPr>
                <w:i/>
                <w:color w:val="0070C0"/>
                <w:sz w:val="24"/>
                <w:szCs w:val="24"/>
              </w:rPr>
              <w:t xml:space="preserve">) </w:t>
            </w:r>
            <w:r w:rsidR="00C343AB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B33D16">
              <w:rPr>
                <w:i/>
                <w:color w:val="0070C0"/>
                <w:sz w:val="24"/>
                <w:szCs w:val="24"/>
              </w:rPr>
              <w:t>EDU497</w:t>
            </w:r>
            <w:r w:rsidR="00C46B42" w:rsidRPr="00D000F4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B33D16">
              <w:rPr>
                <w:i/>
                <w:color w:val="0070C0"/>
                <w:sz w:val="24"/>
                <w:szCs w:val="24"/>
              </w:rPr>
              <w:t>– reflective journals</w:t>
            </w:r>
          </w:p>
          <w:p w14:paraId="3261BF08" w14:textId="566DCF73" w:rsidR="00EA6AD8" w:rsidRPr="00B46ACC" w:rsidRDefault="00EA6AD8" w:rsidP="00EA6AD8">
            <w:pPr>
              <w:spacing w:after="120"/>
              <w:rPr>
                <w:i/>
                <w:color w:val="00B050"/>
                <w:sz w:val="24"/>
                <w:szCs w:val="24"/>
              </w:rPr>
            </w:pPr>
            <w:r w:rsidRPr="006A540B">
              <w:rPr>
                <w:b/>
                <w:i/>
                <w:sz w:val="24"/>
                <w:szCs w:val="24"/>
              </w:rPr>
              <w:t>Brief description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970458">
              <w:rPr>
                <w:b/>
                <w:i/>
                <w:sz w:val="24"/>
                <w:szCs w:val="24"/>
              </w:rPr>
              <w:t>(including</w:t>
            </w:r>
            <w:r>
              <w:rPr>
                <w:b/>
                <w:i/>
                <w:sz w:val="24"/>
                <w:szCs w:val="24"/>
              </w:rPr>
              <w:t xml:space="preserve"> prompt</w:t>
            </w:r>
            <w:r w:rsidR="00970458">
              <w:rPr>
                <w:b/>
                <w:i/>
                <w:sz w:val="24"/>
                <w:szCs w:val="24"/>
              </w:rPr>
              <w:t xml:space="preserve"> used</w:t>
            </w:r>
            <w:r w:rsidR="00D000F4">
              <w:rPr>
                <w:b/>
                <w:i/>
                <w:sz w:val="24"/>
                <w:szCs w:val="24"/>
              </w:rPr>
              <w:t>):</w:t>
            </w:r>
            <w:r w:rsidR="002E1C58" w:rsidRPr="00D000F4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5D535E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B33D16">
              <w:rPr>
                <w:i/>
                <w:color w:val="0070C0"/>
                <w:sz w:val="24"/>
                <w:szCs w:val="24"/>
              </w:rPr>
              <w:t>As each student wrote an individual private journal summarizing key take-aways at the end of each module, the instructor provided individual and private comment to each journal using featured in the class LMS</w:t>
            </w:r>
            <w:r w:rsidR="00C46B42">
              <w:rPr>
                <w:i/>
                <w:color w:val="0070C0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"/>
              <w:gridCol w:w="2316"/>
              <w:gridCol w:w="1730"/>
              <w:gridCol w:w="2480"/>
              <w:gridCol w:w="2359"/>
            </w:tblGrid>
            <w:tr w:rsidR="00B33D16" w:rsidRPr="009C59EB" w14:paraId="6CB1A5C7" w14:textId="77777777" w:rsidTr="00B33D16">
              <w:tc>
                <w:tcPr>
                  <w:tcW w:w="239" w:type="dxa"/>
                  <w:shd w:val="clear" w:color="auto" w:fill="F2F2F2" w:themeFill="background1" w:themeFillShade="F2"/>
                </w:tcPr>
                <w:p w14:paraId="53F250CF" w14:textId="77777777" w:rsidR="00B33D16" w:rsidRPr="008D50A1" w:rsidRDefault="00B33D16" w:rsidP="00EA6AD8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4"/>
                  <w:shd w:val="clear" w:color="auto" w:fill="F2F2F2" w:themeFill="background1" w:themeFillShade="F2"/>
                </w:tcPr>
                <w:p w14:paraId="1CD684CE" w14:textId="3910C8C0" w:rsidR="00B33D16" w:rsidRPr="009C59EB" w:rsidRDefault="00B33D16" w:rsidP="00EA6AD8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Key d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ecisions mad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 xml:space="preserve">(mark </w:t>
                  </w:r>
                  <w:r>
                    <w:rPr>
                      <w:rFonts w:cstheme="minorHAnsi"/>
                      <w:i/>
                      <w:sz w:val="24"/>
                      <w:szCs w:val="24"/>
                    </w:rPr>
                    <w:t xml:space="preserve">all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>those that apply)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B33D16" w:rsidRPr="009C59EB" w14:paraId="64F726BC" w14:textId="77777777" w:rsidTr="00B33D16">
              <w:tc>
                <w:tcPr>
                  <w:tcW w:w="2555" w:type="dxa"/>
                  <w:gridSpan w:val="2"/>
                  <w:shd w:val="clear" w:color="auto" w:fill="F2F2F2" w:themeFill="background1" w:themeFillShade="F2"/>
                </w:tcPr>
                <w:p w14:paraId="04A5F9AB" w14:textId="77777777" w:rsidR="00B33D16" w:rsidRPr="009C59EB" w:rsidRDefault="00B33D16" w:rsidP="00B33D16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WHEN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6E67C333" w14:textId="77777777" w:rsidR="00B33D16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Advanced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(rubrics/models)</w:t>
                  </w:r>
                </w:p>
                <w:p w14:paraId="1DB87091" w14:textId="77777777" w:rsidR="00B33D16" w:rsidRPr="001C373D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In-the-moment</w:t>
                  </w:r>
                </w:p>
                <w:p w14:paraId="47C33A06" w14:textId="77777777" w:rsidR="00B33D16" w:rsidRPr="001B4CE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First draft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(before revision)</w:t>
                  </w: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 </w:t>
                  </w:r>
                </w:p>
                <w:p w14:paraId="656D19BF" w14:textId="33600566" w:rsidR="00B33D16" w:rsidRPr="009C59EB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3D16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>X Final draft</w:t>
                  </w: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(no revisions)</w:t>
                  </w:r>
                </w:p>
              </w:tc>
              <w:tc>
                <w:tcPr>
                  <w:tcW w:w="1730" w:type="dxa"/>
                  <w:shd w:val="clear" w:color="auto" w:fill="F2F2F2" w:themeFill="background1" w:themeFillShade="F2"/>
                </w:tcPr>
                <w:p w14:paraId="3BB4E3D2" w14:textId="77777777" w:rsidR="00B33D16" w:rsidRPr="001C373D" w:rsidRDefault="00B33D16" w:rsidP="00B33D16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WHO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gives feedback</w:t>
                  </w:r>
                  <w:r>
                    <w:rPr>
                      <w:rFonts w:cstheme="minorHAnsi"/>
                      <w:i/>
                    </w:rPr>
                    <w:t>:</w:t>
                  </w:r>
                </w:p>
                <w:p w14:paraId="2594D5CB" w14:textId="410B2DB4" w:rsidR="00B33D16" w:rsidRPr="00C46B4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33D16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>X Teacher</w:t>
                  </w:r>
                </w:p>
                <w:p w14:paraId="59DA92CE" w14:textId="77777777" w:rsidR="00B33D16" w:rsidRPr="00C46B4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Classmates</w:t>
                  </w:r>
                </w:p>
                <w:p w14:paraId="313EBC4F" w14:textId="77777777" w:rsidR="00B33D16" w:rsidRPr="00B33D16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Real audience</w:t>
                  </w:r>
                  <w:r w:rsidRPr="00B33D16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7675ABE6" w14:textId="4ECAE383" w:rsidR="00B33D16" w:rsidRPr="00C46B42" w:rsidRDefault="00B33D16" w:rsidP="00B33D16">
                  <w:pPr>
                    <w:spacing w:before="12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C373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80" w:type="dxa"/>
                  <w:shd w:val="clear" w:color="auto" w:fill="F2F2F2" w:themeFill="background1" w:themeFillShade="F2"/>
                </w:tcPr>
                <w:p w14:paraId="5886F700" w14:textId="77777777" w:rsidR="00B33D16" w:rsidRDefault="00B33D16" w:rsidP="00B33D1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Level of PRIVACY:</w:t>
                  </w:r>
                </w:p>
                <w:p w14:paraId="4CBE8FBE" w14:textId="77777777" w:rsidR="00B33D16" w:rsidRPr="00C46B4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Public &amp; individual</w:t>
                  </w:r>
                </w:p>
                <w:p w14:paraId="459D5692" w14:textId="77777777" w:rsidR="00B33D16" w:rsidRPr="00B33D16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Public-collective</w:t>
                  </w:r>
                </w:p>
                <w:p w14:paraId="400F041E" w14:textId="56B9310A" w:rsidR="00B33D16" w:rsidRPr="00B33D16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33D16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>X Private</w:t>
                  </w: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(student only)</w:t>
                  </w:r>
                </w:p>
                <w:p w14:paraId="1B1DCE04" w14:textId="77777777" w:rsidR="00B33D16" w:rsidRPr="00C46B4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Impersonal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(ex: models)</w:t>
                  </w:r>
                </w:p>
                <w:p w14:paraId="79D99647" w14:textId="77777777" w:rsidR="00B33D16" w:rsidRDefault="00B33D16" w:rsidP="00B33D1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59" w:type="dxa"/>
                  <w:shd w:val="clear" w:color="auto" w:fill="F2F2F2" w:themeFill="background1" w:themeFillShade="F2"/>
                </w:tcPr>
                <w:p w14:paraId="6511DE68" w14:textId="77777777" w:rsidR="00B33D16" w:rsidRPr="009C59EB" w:rsidRDefault="00B33D16" w:rsidP="00B33D16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GRADING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798E36BC" w14:textId="77777777" w:rsidR="00B33D16" w:rsidRPr="006A540B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No grade </w:t>
                  </w:r>
                </w:p>
                <w:p w14:paraId="5FD6CD45" w14:textId="515170E4" w:rsidR="00B33D16" w:rsidRPr="0083601E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33D16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>X Effort grade</w:t>
                  </w:r>
                </w:p>
                <w:p w14:paraId="4E8DBD63" w14:textId="77777777" w:rsidR="00B33D16" w:rsidRPr="001C373D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Grade after revision</w:t>
                  </w:r>
                </w:p>
                <w:p w14:paraId="2C918063" w14:textId="2EA75954" w:rsidR="00B33D16" w:rsidRPr="005D535E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Grade – no revision allowed</w:t>
                  </w:r>
                </w:p>
              </w:tc>
            </w:tr>
          </w:tbl>
          <w:p w14:paraId="2B9E1ED9" w14:textId="0334752B" w:rsidR="00EA6AD8" w:rsidRPr="002E1C58" w:rsidRDefault="00EA6AD8" w:rsidP="002E1C58">
            <w:pPr>
              <w:spacing w:before="12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worked/didn’t work and why</w:t>
            </w:r>
            <w:r w:rsidRPr="00B46ACC">
              <w:rPr>
                <w:i/>
                <w:color w:val="00B050"/>
                <w:sz w:val="24"/>
                <w:szCs w:val="24"/>
              </w:rPr>
              <w:t>:</w:t>
            </w:r>
            <w:r w:rsidR="002E1C58" w:rsidRPr="00B46ACC">
              <w:rPr>
                <w:i/>
                <w:color w:val="00B050"/>
                <w:sz w:val="24"/>
                <w:szCs w:val="24"/>
              </w:rPr>
              <w:t xml:space="preserve"> </w:t>
            </w:r>
            <w:r w:rsidR="00B33D16">
              <w:rPr>
                <w:i/>
                <w:color w:val="0070C0"/>
                <w:sz w:val="24"/>
                <w:szCs w:val="24"/>
              </w:rPr>
              <w:t>Even if the comments were shorts, students seem to appreciate them a lot</w:t>
            </w:r>
            <w:r w:rsidR="00C46B42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5D535E">
              <w:rPr>
                <w:i/>
                <w:color w:val="0070C0"/>
                <w:sz w:val="24"/>
                <w:szCs w:val="24"/>
              </w:rPr>
              <w:t xml:space="preserve">  </w:t>
            </w:r>
          </w:p>
          <w:p w14:paraId="457E62C2" w14:textId="64385FBC" w:rsidR="00970458" w:rsidRDefault="002C1DEB" w:rsidP="002E1C58">
            <w:pPr>
              <w:spacing w:before="120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What </w:t>
            </w:r>
            <w:r w:rsidR="00711BB6">
              <w:rPr>
                <w:rFonts w:cstheme="minorHAnsi"/>
                <w:b/>
                <w:i/>
                <w:sz w:val="24"/>
                <w:szCs w:val="24"/>
              </w:rPr>
              <w:t xml:space="preserve">you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may </w:t>
            </w:r>
            <w:r w:rsidR="00CB77A8">
              <w:rPr>
                <w:rFonts w:cstheme="minorHAnsi"/>
                <w:b/>
                <w:i/>
                <w:sz w:val="24"/>
                <w:szCs w:val="24"/>
              </w:rPr>
              <w:t xml:space="preserve">want to </w:t>
            </w:r>
            <w:r w:rsidR="00711BB6">
              <w:rPr>
                <w:rFonts w:cstheme="minorHAnsi"/>
                <w:b/>
                <w:i/>
                <w:sz w:val="24"/>
                <w:szCs w:val="24"/>
              </w:rPr>
              <w:t>do differently next time</w:t>
            </w:r>
            <w:r w:rsidR="00970458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  <w:r w:rsidR="00B33D16">
              <w:rPr>
                <w:rFonts w:cstheme="minorHAnsi"/>
                <w:i/>
                <w:color w:val="0070C0"/>
                <w:sz w:val="24"/>
                <w:szCs w:val="24"/>
              </w:rPr>
              <w:t>No change</w:t>
            </w:r>
            <w:r w:rsidR="005D535E">
              <w:rPr>
                <w:rFonts w:cstheme="minorHAnsi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6AD35F57" w14:textId="29444C1C" w:rsidR="00AC1363" w:rsidRDefault="00AC1363" w:rsidP="004E47D0">
      <w:pPr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0430" w14:paraId="2F2C6552" w14:textId="77777777" w:rsidTr="00327285">
        <w:tc>
          <w:tcPr>
            <w:tcW w:w="9350" w:type="dxa"/>
          </w:tcPr>
          <w:p w14:paraId="1C821F4A" w14:textId="77777777" w:rsidR="00970458" w:rsidRDefault="00970458" w:rsidP="00970458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Entry (date/context/lesson):</w:t>
            </w:r>
          </w:p>
          <w:p w14:paraId="46F727A9" w14:textId="77777777" w:rsidR="00970458" w:rsidRDefault="00970458" w:rsidP="00970458">
            <w:pPr>
              <w:spacing w:after="120"/>
              <w:rPr>
                <w:i/>
                <w:sz w:val="24"/>
                <w:szCs w:val="24"/>
              </w:rPr>
            </w:pPr>
            <w:r w:rsidRPr="006A540B">
              <w:rPr>
                <w:b/>
                <w:i/>
                <w:sz w:val="24"/>
                <w:szCs w:val="24"/>
              </w:rPr>
              <w:t>Brief description</w:t>
            </w:r>
            <w:r>
              <w:rPr>
                <w:b/>
                <w:i/>
                <w:sz w:val="24"/>
                <w:szCs w:val="24"/>
              </w:rPr>
              <w:t xml:space="preserve"> (including prompt used)</w:t>
            </w:r>
            <w:r>
              <w:rPr>
                <w:i/>
                <w:sz w:val="24"/>
                <w:szCs w:val="24"/>
              </w:rPr>
              <w:t>:</w:t>
            </w:r>
          </w:p>
          <w:p w14:paraId="4DC8E2E7" w14:textId="77777777" w:rsidR="00DE0430" w:rsidRDefault="00DE0430" w:rsidP="00327285">
            <w:pPr>
              <w:spacing w:after="120"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"/>
              <w:gridCol w:w="2316"/>
              <w:gridCol w:w="1640"/>
              <w:gridCol w:w="2570"/>
              <w:gridCol w:w="2359"/>
            </w:tblGrid>
            <w:tr w:rsidR="006D11BD" w:rsidRPr="009C59EB" w14:paraId="1E92017F" w14:textId="77777777" w:rsidTr="00B33D16">
              <w:tc>
                <w:tcPr>
                  <w:tcW w:w="239" w:type="dxa"/>
                  <w:shd w:val="clear" w:color="auto" w:fill="F2F2F2" w:themeFill="background1" w:themeFillShade="F2"/>
                </w:tcPr>
                <w:p w14:paraId="3FF35531" w14:textId="77777777" w:rsidR="006D11BD" w:rsidRPr="008D50A1" w:rsidRDefault="006D11BD" w:rsidP="00327285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4"/>
                  <w:shd w:val="clear" w:color="auto" w:fill="F2F2F2" w:themeFill="background1" w:themeFillShade="F2"/>
                </w:tcPr>
                <w:p w14:paraId="07212B97" w14:textId="4D75EC34" w:rsidR="006D11BD" w:rsidRPr="009C59EB" w:rsidRDefault="006D11BD" w:rsidP="00327285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Key d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ecisions mad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 xml:space="preserve">(mark </w:t>
                  </w:r>
                  <w:r>
                    <w:rPr>
                      <w:rFonts w:cstheme="minorHAnsi"/>
                      <w:i/>
                      <w:sz w:val="24"/>
                      <w:szCs w:val="24"/>
                    </w:rPr>
                    <w:t xml:space="preserve">all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>those that apply)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6D11BD" w:rsidRPr="009C59EB" w14:paraId="328A01B5" w14:textId="77777777" w:rsidTr="00B33D16">
              <w:tc>
                <w:tcPr>
                  <w:tcW w:w="2555" w:type="dxa"/>
                  <w:gridSpan w:val="2"/>
                  <w:shd w:val="clear" w:color="auto" w:fill="F2F2F2" w:themeFill="background1" w:themeFillShade="F2"/>
                </w:tcPr>
                <w:p w14:paraId="62501D1B" w14:textId="391E2408" w:rsidR="006D11BD" w:rsidRPr="009C59EB" w:rsidRDefault="00B33D16" w:rsidP="00327285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WHEN</w:t>
                  </w:r>
                  <w:r w:rsidR="006D11BD"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5FDF125A" w14:textId="33D10088" w:rsidR="006D11BD" w:rsidRDefault="00B33D16" w:rsidP="00327285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Advanced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(rubrics/models)</w:t>
                  </w:r>
                </w:p>
                <w:p w14:paraId="71190DE8" w14:textId="360CE67D" w:rsidR="006D11BD" w:rsidRPr="001C373D" w:rsidRDefault="00B33D16" w:rsidP="00327285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In-the-moment</w:t>
                  </w:r>
                </w:p>
                <w:p w14:paraId="367988F3" w14:textId="58F4164E" w:rsidR="006D11BD" w:rsidRPr="001B4CE2" w:rsidRDefault="00B33D16" w:rsidP="00327285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First draft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(before revision)</w:t>
                  </w:r>
                  <w:r w:rsidR="006D11B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 </w:t>
                  </w:r>
                </w:p>
                <w:p w14:paraId="6F879A95" w14:textId="2AA71D6F" w:rsidR="006D11BD" w:rsidRPr="00C46B42" w:rsidRDefault="00B33D16" w:rsidP="00C46B42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Final draft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(no revisions)</w:t>
                  </w:r>
                </w:p>
              </w:tc>
              <w:tc>
                <w:tcPr>
                  <w:tcW w:w="1640" w:type="dxa"/>
                  <w:shd w:val="clear" w:color="auto" w:fill="F2F2F2" w:themeFill="background1" w:themeFillShade="F2"/>
                </w:tcPr>
                <w:p w14:paraId="40422AD5" w14:textId="0C6F52BE" w:rsidR="006D11BD" w:rsidRPr="001C373D" w:rsidRDefault="00B33D16" w:rsidP="00327285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WHO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gives feedback</w:t>
                  </w:r>
                  <w:r w:rsidR="006D11BD">
                    <w:rPr>
                      <w:rFonts w:cstheme="minorHAnsi"/>
                      <w:i/>
                    </w:rPr>
                    <w:t>:</w:t>
                  </w:r>
                </w:p>
                <w:p w14:paraId="45720C03" w14:textId="51DA7ABF" w:rsidR="006D11BD" w:rsidRPr="00C46B42" w:rsidRDefault="00B33D16" w:rsidP="00327285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Teacher</w:t>
                  </w:r>
                </w:p>
                <w:p w14:paraId="4343B8BD" w14:textId="7E89F30D" w:rsidR="006D11BD" w:rsidRPr="00C46B42" w:rsidRDefault="00B33D16" w:rsidP="00327285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Classmates</w:t>
                  </w:r>
                </w:p>
                <w:p w14:paraId="181308D9" w14:textId="210D9597" w:rsidR="006D11BD" w:rsidRPr="00B33D16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Real audience</w:t>
                  </w:r>
                  <w:r w:rsidR="006D11BD" w:rsidRPr="00B33D16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2D472CAC" w14:textId="1A416FE2" w:rsidR="006D11BD" w:rsidRPr="001C373D" w:rsidRDefault="006D11BD" w:rsidP="001C373D">
                  <w:pPr>
                    <w:spacing w:before="12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C373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70" w:type="dxa"/>
                  <w:shd w:val="clear" w:color="auto" w:fill="F2F2F2" w:themeFill="background1" w:themeFillShade="F2"/>
                </w:tcPr>
                <w:p w14:paraId="6E327115" w14:textId="77777777" w:rsidR="006D11BD" w:rsidRDefault="00B33D16" w:rsidP="00327285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Level of PRIVACY:</w:t>
                  </w:r>
                </w:p>
                <w:p w14:paraId="51EB88D4" w14:textId="710E1B8C" w:rsidR="00B33D16" w:rsidRPr="00C46B4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Public &amp; individual</w:t>
                  </w:r>
                </w:p>
                <w:p w14:paraId="53ED1C6F" w14:textId="0E16C7C1" w:rsidR="00B33D16" w:rsidRPr="00B33D16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Public-collective</w:t>
                  </w:r>
                </w:p>
                <w:p w14:paraId="1AFA0065" w14:textId="7480F425" w:rsidR="00B33D16" w:rsidRPr="00B33D16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Private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(student only)</w:t>
                  </w:r>
                </w:p>
                <w:p w14:paraId="12231FB0" w14:textId="640491BB" w:rsidR="00B33D16" w:rsidRPr="00C46B4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Impersonal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(ex: models)</w:t>
                  </w:r>
                </w:p>
                <w:p w14:paraId="367EDB89" w14:textId="2C951424" w:rsidR="00B33D16" w:rsidRDefault="00B33D16" w:rsidP="00327285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59" w:type="dxa"/>
                  <w:shd w:val="clear" w:color="auto" w:fill="F2F2F2" w:themeFill="background1" w:themeFillShade="F2"/>
                </w:tcPr>
                <w:p w14:paraId="1E899309" w14:textId="3EA2EE97" w:rsidR="006D11BD" w:rsidRPr="009C59EB" w:rsidRDefault="00B33D16" w:rsidP="00327285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GRADING</w:t>
                  </w:r>
                  <w:r w:rsidR="006D11BD"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3F1B469A" w14:textId="78FD90F7" w:rsidR="006D11BD" w:rsidRPr="006A540B" w:rsidRDefault="00B33D16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No grade</w:t>
                  </w:r>
                  <w:r w:rsidR="006D11B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59B1ED26" w14:textId="458015AF" w:rsidR="006D11BD" w:rsidRPr="0083601E" w:rsidRDefault="00B33D16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Effort grade</w:t>
                  </w:r>
                </w:p>
                <w:p w14:paraId="2D4CEAF7" w14:textId="3B5E9AB8" w:rsidR="006D11BD" w:rsidRPr="001C373D" w:rsidRDefault="00B33D16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Grade after revision</w:t>
                  </w:r>
                </w:p>
                <w:p w14:paraId="14704815" w14:textId="4C34930D" w:rsidR="006D11BD" w:rsidRPr="001C373D" w:rsidRDefault="00B33D16" w:rsidP="001C373D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Grade – no revision allowed</w:t>
                  </w:r>
                </w:p>
              </w:tc>
            </w:tr>
          </w:tbl>
          <w:p w14:paraId="3358A933" w14:textId="77777777" w:rsidR="00DE0430" w:rsidRDefault="00DE0430" w:rsidP="002E1C58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worked/didn’t work and why</w:t>
            </w:r>
            <w:r>
              <w:rPr>
                <w:i/>
                <w:sz w:val="24"/>
                <w:szCs w:val="24"/>
              </w:rPr>
              <w:t>:</w:t>
            </w:r>
          </w:p>
          <w:p w14:paraId="6B5FDAD2" w14:textId="77777777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53936EC" w14:textId="16C1BF4B" w:rsidR="00970458" w:rsidRDefault="0083601E" w:rsidP="00970458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What you may want to do differently next time</w:t>
            </w:r>
            <w:r w:rsidR="00970458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  <w:p w14:paraId="7CEBC2EF" w14:textId="77777777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CC15024" w14:textId="7BA23658" w:rsidR="004C2CCD" w:rsidRPr="004C2CCD" w:rsidRDefault="004C2CCD" w:rsidP="004C2CCD">
            <w:pPr>
              <w:tabs>
                <w:tab w:val="left" w:pos="27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DE0430" w14:paraId="6C1D7C07" w14:textId="77777777" w:rsidTr="00327285">
        <w:tc>
          <w:tcPr>
            <w:tcW w:w="9350" w:type="dxa"/>
          </w:tcPr>
          <w:p w14:paraId="37397C13" w14:textId="77777777" w:rsidR="00970458" w:rsidRDefault="00970458" w:rsidP="00970458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Entry (date/context/lesson):</w:t>
            </w:r>
          </w:p>
          <w:p w14:paraId="3359C6C3" w14:textId="77777777" w:rsidR="00970458" w:rsidRDefault="00970458" w:rsidP="00970458">
            <w:pPr>
              <w:spacing w:after="120"/>
              <w:rPr>
                <w:i/>
                <w:sz w:val="24"/>
                <w:szCs w:val="24"/>
              </w:rPr>
            </w:pPr>
            <w:r w:rsidRPr="006A540B">
              <w:rPr>
                <w:b/>
                <w:i/>
                <w:sz w:val="24"/>
                <w:szCs w:val="24"/>
              </w:rPr>
              <w:t>Brief description</w:t>
            </w:r>
            <w:r>
              <w:rPr>
                <w:b/>
                <w:i/>
                <w:sz w:val="24"/>
                <w:szCs w:val="24"/>
              </w:rPr>
              <w:t xml:space="preserve"> (including prompt used)</w:t>
            </w:r>
            <w:r>
              <w:rPr>
                <w:i/>
                <w:sz w:val="24"/>
                <w:szCs w:val="24"/>
              </w:rPr>
              <w:t>:</w:t>
            </w:r>
          </w:p>
          <w:p w14:paraId="717FBD96" w14:textId="77777777" w:rsidR="00DE0430" w:rsidRDefault="00DE0430" w:rsidP="00327285">
            <w:pPr>
              <w:spacing w:after="120"/>
              <w:rPr>
                <w:i/>
                <w:sz w:val="24"/>
                <w:szCs w:val="24"/>
              </w:rPr>
            </w:pPr>
          </w:p>
          <w:p w14:paraId="4C991B61" w14:textId="77777777" w:rsidR="00DE0430" w:rsidRPr="008D50A1" w:rsidRDefault="00DE0430" w:rsidP="00327285">
            <w:pPr>
              <w:spacing w:before="240" w:after="120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"/>
              <w:gridCol w:w="2285"/>
              <w:gridCol w:w="1761"/>
              <w:gridCol w:w="2382"/>
              <w:gridCol w:w="2457"/>
            </w:tblGrid>
            <w:tr w:rsidR="00B33D16" w:rsidRPr="009C59EB" w14:paraId="54B213C4" w14:textId="77777777" w:rsidTr="00B33D16">
              <w:tc>
                <w:tcPr>
                  <w:tcW w:w="239" w:type="dxa"/>
                  <w:shd w:val="clear" w:color="auto" w:fill="F2F2F2" w:themeFill="background1" w:themeFillShade="F2"/>
                </w:tcPr>
                <w:p w14:paraId="2255E694" w14:textId="77777777" w:rsidR="00B33D16" w:rsidRPr="008D50A1" w:rsidRDefault="00B33D16" w:rsidP="00327285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4"/>
                  <w:shd w:val="clear" w:color="auto" w:fill="F2F2F2" w:themeFill="background1" w:themeFillShade="F2"/>
                </w:tcPr>
                <w:p w14:paraId="28BC23B1" w14:textId="2F386A61" w:rsidR="00B33D16" w:rsidRPr="009C59EB" w:rsidRDefault="00B33D16" w:rsidP="00327285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Key d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ecisions mad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 xml:space="preserve">(mark </w:t>
                  </w:r>
                  <w:r>
                    <w:rPr>
                      <w:rFonts w:cstheme="minorHAnsi"/>
                      <w:i/>
                      <w:sz w:val="24"/>
                      <w:szCs w:val="24"/>
                    </w:rPr>
                    <w:t xml:space="preserve">all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>those that apply)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B33D16" w:rsidRPr="009C59EB" w14:paraId="0CA31827" w14:textId="77777777" w:rsidTr="00B33D16">
              <w:tc>
                <w:tcPr>
                  <w:tcW w:w="2524" w:type="dxa"/>
                  <w:gridSpan w:val="2"/>
                  <w:shd w:val="clear" w:color="auto" w:fill="F2F2F2" w:themeFill="background1" w:themeFillShade="F2"/>
                </w:tcPr>
                <w:p w14:paraId="232C74C9" w14:textId="77777777" w:rsidR="00B33D16" w:rsidRPr="009C59EB" w:rsidRDefault="00B33D16" w:rsidP="00B33D16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WHEN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7B8903C1" w14:textId="77777777" w:rsidR="00B33D16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Advanced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(rubrics/models)</w:t>
                  </w:r>
                </w:p>
                <w:p w14:paraId="526200EB" w14:textId="77777777" w:rsidR="00B33D16" w:rsidRPr="001C373D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In-the-moment</w:t>
                  </w:r>
                </w:p>
                <w:p w14:paraId="14CA1050" w14:textId="77777777" w:rsidR="00B33D16" w:rsidRPr="001B4CE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First draft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(before revision)</w:t>
                  </w: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 </w:t>
                  </w:r>
                </w:p>
                <w:p w14:paraId="4DFDB62E" w14:textId="26E097D8" w:rsidR="00B33D16" w:rsidRPr="009C59EB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Final draft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(no revisions)</w:t>
                  </w:r>
                </w:p>
              </w:tc>
              <w:tc>
                <w:tcPr>
                  <w:tcW w:w="1761" w:type="dxa"/>
                  <w:shd w:val="clear" w:color="auto" w:fill="F2F2F2" w:themeFill="background1" w:themeFillShade="F2"/>
                </w:tcPr>
                <w:p w14:paraId="112DF796" w14:textId="77777777" w:rsidR="00B33D16" w:rsidRPr="001C373D" w:rsidRDefault="00B33D16" w:rsidP="00B33D16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WHO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gives feedback</w:t>
                  </w:r>
                  <w:r>
                    <w:rPr>
                      <w:rFonts w:cstheme="minorHAnsi"/>
                      <w:i/>
                    </w:rPr>
                    <w:t>:</w:t>
                  </w:r>
                </w:p>
                <w:p w14:paraId="2B7FFF39" w14:textId="77777777" w:rsidR="00B33D16" w:rsidRPr="00C46B4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Teacher</w:t>
                  </w:r>
                </w:p>
                <w:p w14:paraId="686EFD5B" w14:textId="77777777" w:rsidR="00B33D16" w:rsidRPr="00C46B4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Classmates</w:t>
                  </w:r>
                </w:p>
                <w:p w14:paraId="04FA6920" w14:textId="77777777" w:rsidR="00B33D16" w:rsidRPr="00B33D16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Real audience</w:t>
                  </w:r>
                  <w:r w:rsidRPr="00B33D16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14C14D2A" w14:textId="159F94AB" w:rsidR="00B33D16" w:rsidRPr="006A540B" w:rsidRDefault="00B33D16" w:rsidP="00B33D16">
                  <w:pPr>
                    <w:pStyle w:val="ListParagraph"/>
                    <w:spacing w:before="120"/>
                    <w:ind w:left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C373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82" w:type="dxa"/>
                  <w:shd w:val="clear" w:color="auto" w:fill="F2F2F2" w:themeFill="background1" w:themeFillShade="F2"/>
                </w:tcPr>
                <w:p w14:paraId="261725C3" w14:textId="77777777" w:rsidR="00B33D16" w:rsidRDefault="00B33D16" w:rsidP="00B33D1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Level of PRIVACY:</w:t>
                  </w:r>
                </w:p>
                <w:p w14:paraId="611061CF" w14:textId="77777777" w:rsidR="00B33D16" w:rsidRPr="00C46B4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Public &amp; individual</w:t>
                  </w:r>
                </w:p>
                <w:p w14:paraId="4C853656" w14:textId="77777777" w:rsidR="00B33D16" w:rsidRPr="00B33D16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Public-collective</w:t>
                  </w:r>
                </w:p>
                <w:p w14:paraId="2D826FEA" w14:textId="77777777" w:rsidR="00B33D16" w:rsidRPr="00B33D16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Private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(student only)</w:t>
                  </w:r>
                </w:p>
                <w:p w14:paraId="000C225A" w14:textId="77777777" w:rsidR="00B33D16" w:rsidRPr="00C46B4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Impersonal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(ex: models)</w:t>
                  </w:r>
                </w:p>
                <w:p w14:paraId="20D17364" w14:textId="77777777" w:rsidR="00B33D16" w:rsidRDefault="00B33D16" w:rsidP="00B33D1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57" w:type="dxa"/>
                  <w:shd w:val="clear" w:color="auto" w:fill="F2F2F2" w:themeFill="background1" w:themeFillShade="F2"/>
                </w:tcPr>
                <w:p w14:paraId="340F8362" w14:textId="77777777" w:rsidR="00B33D16" w:rsidRPr="009C59EB" w:rsidRDefault="00B33D16" w:rsidP="00B33D16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GRADING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52300C36" w14:textId="77777777" w:rsidR="00B33D16" w:rsidRPr="006A540B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No grade </w:t>
                  </w:r>
                </w:p>
                <w:p w14:paraId="185143A5" w14:textId="77777777" w:rsidR="00B33D16" w:rsidRPr="0083601E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Effort grade</w:t>
                  </w:r>
                </w:p>
                <w:p w14:paraId="009CC41F" w14:textId="77777777" w:rsidR="00B33D16" w:rsidRPr="001C373D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Grade after revision</w:t>
                  </w:r>
                </w:p>
                <w:p w14:paraId="774AD38F" w14:textId="191C8F10" w:rsidR="00B33D16" w:rsidRPr="00C343AB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Grade – no revision allowed</w:t>
                  </w:r>
                </w:p>
              </w:tc>
            </w:tr>
          </w:tbl>
          <w:p w14:paraId="67E245BD" w14:textId="77777777" w:rsidR="00DE0430" w:rsidRDefault="00DE0430" w:rsidP="00327285">
            <w:pPr>
              <w:rPr>
                <w:b/>
                <w:i/>
                <w:sz w:val="24"/>
                <w:szCs w:val="24"/>
              </w:rPr>
            </w:pPr>
          </w:p>
          <w:p w14:paraId="6E9A5EFD" w14:textId="77777777" w:rsidR="00DE0430" w:rsidRDefault="00DE0430" w:rsidP="003272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worked/didn’t work and why</w:t>
            </w:r>
            <w:r>
              <w:rPr>
                <w:i/>
                <w:sz w:val="24"/>
                <w:szCs w:val="24"/>
              </w:rPr>
              <w:t>:</w:t>
            </w:r>
          </w:p>
          <w:p w14:paraId="333B0F5D" w14:textId="77777777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BC93B92" w14:textId="77777777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58010DA" w14:textId="131C91EA" w:rsidR="00970458" w:rsidRDefault="0083601E" w:rsidP="00970458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What you may want to do differently next time</w:t>
            </w:r>
            <w:r w:rsidR="00970458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  <w:p w14:paraId="71FF599B" w14:textId="5BAA8DAD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5FFB7AAD" w14:textId="77777777" w:rsidR="00970458" w:rsidRDefault="00970458" w:rsidP="00970458">
      <w:pPr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458" w14:paraId="16935419" w14:textId="77777777" w:rsidTr="00DC473E">
        <w:tc>
          <w:tcPr>
            <w:tcW w:w="9350" w:type="dxa"/>
          </w:tcPr>
          <w:p w14:paraId="4D9E2460" w14:textId="77777777" w:rsidR="00970458" w:rsidRDefault="00970458" w:rsidP="00DC473E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Entry (date/context/lesson):</w:t>
            </w:r>
          </w:p>
          <w:p w14:paraId="46E6556F" w14:textId="77777777" w:rsidR="00970458" w:rsidRDefault="00970458" w:rsidP="00DC473E">
            <w:pPr>
              <w:spacing w:after="120"/>
              <w:rPr>
                <w:i/>
                <w:sz w:val="24"/>
                <w:szCs w:val="24"/>
              </w:rPr>
            </w:pPr>
            <w:r w:rsidRPr="006A540B">
              <w:rPr>
                <w:b/>
                <w:i/>
                <w:sz w:val="24"/>
                <w:szCs w:val="24"/>
              </w:rPr>
              <w:t>Brief description</w:t>
            </w:r>
            <w:r>
              <w:rPr>
                <w:b/>
                <w:i/>
                <w:sz w:val="24"/>
                <w:szCs w:val="24"/>
              </w:rPr>
              <w:t xml:space="preserve"> (including prompt used)</w:t>
            </w:r>
            <w:r>
              <w:rPr>
                <w:i/>
                <w:sz w:val="24"/>
                <w:szCs w:val="24"/>
              </w:rPr>
              <w:t>:</w:t>
            </w:r>
          </w:p>
          <w:p w14:paraId="0D686602" w14:textId="77777777" w:rsidR="00970458" w:rsidRDefault="00970458" w:rsidP="00DC473E">
            <w:pPr>
              <w:spacing w:after="120"/>
              <w:rPr>
                <w:i/>
                <w:sz w:val="24"/>
                <w:szCs w:val="24"/>
              </w:rPr>
            </w:pPr>
          </w:p>
          <w:p w14:paraId="791E16AB" w14:textId="77777777" w:rsidR="00970458" w:rsidRPr="008D50A1" w:rsidRDefault="00970458" w:rsidP="00DC473E">
            <w:pPr>
              <w:spacing w:before="240" w:after="120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"/>
              <w:gridCol w:w="2285"/>
              <w:gridCol w:w="1761"/>
              <w:gridCol w:w="2382"/>
              <w:gridCol w:w="2457"/>
            </w:tblGrid>
            <w:tr w:rsidR="00B33D16" w:rsidRPr="009C59EB" w14:paraId="68CAD56B" w14:textId="77777777" w:rsidTr="00B33D16">
              <w:tc>
                <w:tcPr>
                  <w:tcW w:w="239" w:type="dxa"/>
                  <w:shd w:val="clear" w:color="auto" w:fill="F2F2F2" w:themeFill="background1" w:themeFillShade="F2"/>
                </w:tcPr>
                <w:p w14:paraId="29D3F086" w14:textId="77777777" w:rsidR="00B33D16" w:rsidRPr="008D50A1" w:rsidRDefault="00B33D16" w:rsidP="00DC473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4"/>
                  <w:shd w:val="clear" w:color="auto" w:fill="F2F2F2" w:themeFill="background1" w:themeFillShade="F2"/>
                </w:tcPr>
                <w:p w14:paraId="125883F4" w14:textId="1DF0615D" w:rsidR="00B33D16" w:rsidRPr="009C59EB" w:rsidRDefault="00B33D16" w:rsidP="00DC473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Key d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ecisions mad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 xml:space="preserve">(mark </w:t>
                  </w:r>
                  <w:r>
                    <w:rPr>
                      <w:rFonts w:cstheme="minorHAnsi"/>
                      <w:i/>
                      <w:sz w:val="24"/>
                      <w:szCs w:val="24"/>
                    </w:rPr>
                    <w:t xml:space="preserve">all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>those that apply)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B33D16" w:rsidRPr="009C59EB" w14:paraId="4B1B2D32" w14:textId="77777777" w:rsidTr="00B33D16">
              <w:tc>
                <w:tcPr>
                  <w:tcW w:w="2524" w:type="dxa"/>
                  <w:gridSpan w:val="2"/>
                  <w:shd w:val="clear" w:color="auto" w:fill="F2F2F2" w:themeFill="background1" w:themeFillShade="F2"/>
                </w:tcPr>
                <w:p w14:paraId="3E58A909" w14:textId="77777777" w:rsidR="00B33D16" w:rsidRPr="009C59EB" w:rsidRDefault="00B33D16" w:rsidP="00B33D16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WHEN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6A599E07" w14:textId="77777777" w:rsidR="00B33D16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Advanced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(rubrics/models)</w:t>
                  </w:r>
                </w:p>
                <w:p w14:paraId="0B1051A1" w14:textId="77777777" w:rsidR="00B33D16" w:rsidRPr="001C373D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In-the-moment</w:t>
                  </w:r>
                </w:p>
                <w:p w14:paraId="0C185439" w14:textId="77777777" w:rsidR="00B33D16" w:rsidRPr="001B4CE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First draft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(before revision)</w:t>
                  </w: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 </w:t>
                  </w:r>
                </w:p>
                <w:p w14:paraId="646523C6" w14:textId="1C63D42B" w:rsidR="00B33D16" w:rsidRPr="009C59EB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Final draft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(no revisions)</w:t>
                  </w:r>
                </w:p>
              </w:tc>
              <w:tc>
                <w:tcPr>
                  <w:tcW w:w="1761" w:type="dxa"/>
                  <w:shd w:val="clear" w:color="auto" w:fill="F2F2F2" w:themeFill="background1" w:themeFillShade="F2"/>
                </w:tcPr>
                <w:p w14:paraId="7498FC88" w14:textId="77777777" w:rsidR="00B33D16" w:rsidRPr="001C373D" w:rsidRDefault="00B33D16" w:rsidP="00B33D16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WHO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gives feedback</w:t>
                  </w:r>
                  <w:r>
                    <w:rPr>
                      <w:rFonts w:cstheme="minorHAnsi"/>
                      <w:i/>
                    </w:rPr>
                    <w:t>:</w:t>
                  </w:r>
                </w:p>
                <w:p w14:paraId="2C1CEF2F" w14:textId="77777777" w:rsidR="00B33D16" w:rsidRPr="00C46B4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Teacher</w:t>
                  </w:r>
                </w:p>
                <w:p w14:paraId="6D10A8A0" w14:textId="77777777" w:rsidR="00B33D16" w:rsidRPr="00C46B4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Classmates</w:t>
                  </w:r>
                </w:p>
                <w:p w14:paraId="3321F810" w14:textId="77777777" w:rsidR="00B33D16" w:rsidRPr="00B33D16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Real audience</w:t>
                  </w:r>
                  <w:r w:rsidRPr="00B33D16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1259A9A9" w14:textId="3936540E" w:rsidR="00B33D16" w:rsidRPr="00070C0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C373D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82" w:type="dxa"/>
                  <w:shd w:val="clear" w:color="auto" w:fill="F2F2F2" w:themeFill="background1" w:themeFillShade="F2"/>
                </w:tcPr>
                <w:p w14:paraId="7443798B" w14:textId="77777777" w:rsidR="00B33D16" w:rsidRDefault="00B33D16" w:rsidP="00B33D1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Level of PRIVACY:</w:t>
                  </w:r>
                </w:p>
                <w:p w14:paraId="5B9ACF3E" w14:textId="77777777" w:rsidR="00B33D16" w:rsidRPr="00C46B4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Public &amp; individual</w:t>
                  </w:r>
                </w:p>
                <w:p w14:paraId="5D0D6034" w14:textId="77777777" w:rsidR="00B33D16" w:rsidRPr="00B33D16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Public-collective</w:t>
                  </w:r>
                </w:p>
                <w:p w14:paraId="65308D32" w14:textId="77777777" w:rsidR="00B33D16" w:rsidRPr="00B33D16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Private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(student only)</w:t>
                  </w:r>
                </w:p>
                <w:p w14:paraId="12A59CFF" w14:textId="77777777" w:rsidR="00B33D16" w:rsidRPr="00C46B42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Impersonal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(ex: models)</w:t>
                  </w:r>
                </w:p>
                <w:p w14:paraId="346DDAC1" w14:textId="77777777" w:rsidR="00B33D16" w:rsidRDefault="00B33D16" w:rsidP="00B33D1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57" w:type="dxa"/>
                  <w:shd w:val="clear" w:color="auto" w:fill="F2F2F2" w:themeFill="background1" w:themeFillShade="F2"/>
                </w:tcPr>
                <w:p w14:paraId="56A2522A" w14:textId="77777777" w:rsidR="00B33D16" w:rsidRPr="009C59EB" w:rsidRDefault="00B33D16" w:rsidP="00B33D16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GRADING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2C36F924" w14:textId="77777777" w:rsidR="00B33D16" w:rsidRPr="006A540B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No grade </w:t>
                  </w:r>
                </w:p>
                <w:p w14:paraId="5400926C" w14:textId="77777777" w:rsidR="00B33D16" w:rsidRPr="0083601E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Effort grade</w:t>
                  </w:r>
                </w:p>
                <w:p w14:paraId="34FE29DA" w14:textId="77777777" w:rsidR="00B33D16" w:rsidRPr="001C373D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Grade after revision</w:t>
                  </w:r>
                </w:p>
                <w:p w14:paraId="4586453E" w14:textId="15986A43" w:rsidR="00B33D16" w:rsidRPr="00C343AB" w:rsidRDefault="00B33D16" w:rsidP="00B33D16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Grade – no revision allowed</w:t>
                  </w:r>
                </w:p>
              </w:tc>
            </w:tr>
          </w:tbl>
          <w:p w14:paraId="6CA1B08D" w14:textId="77777777" w:rsidR="00970458" w:rsidRDefault="00970458" w:rsidP="00DC473E">
            <w:pPr>
              <w:rPr>
                <w:b/>
                <w:i/>
                <w:sz w:val="24"/>
                <w:szCs w:val="24"/>
              </w:rPr>
            </w:pPr>
          </w:p>
          <w:p w14:paraId="11FF05D0" w14:textId="77777777" w:rsidR="00970458" w:rsidRDefault="00970458" w:rsidP="00DC47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worked/didn’t work and why</w:t>
            </w:r>
            <w:r>
              <w:rPr>
                <w:i/>
                <w:sz w:val="24"/>
                <w:szCs w:val="24"/>
              </w:rPr>
              <w:t>:</w:t>
            </w:r>
          </w:p>
          <w:p w14:paraId="7F8EC850" w14:textId="77777777" w:rsidR="00970458" w:rsidRDefault="00970458" w:rsidP="00DC473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3A79768" w14:textId="77777777" w:rsidR="00970458" w:rsidRDefault="00970458" w:rsidP="00DC473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6F682B73" w14:textId="66197041" w:rsidR="00970458" w:rsidRDefault="0083601E" w:rsidP="00DC473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What you may want to do differently next time</w:t>
            </w:r>
            <w:r w:rsidR="00970458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  <w:p w14:paraId="63037459" w14:textId="016C3F16" w:rsidR="00970458" w:rsidRDefault="00970458" w:rsidP="00DC473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502DE4D2" w14:textId="4583D37F" w:rsidR="00970458" w:rsidRDefault="00970458" w:rsidP="004E47D0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(Keep copying this form as many times as needed)</w:t>
      </w:r>
    </w:p>
    <w:p w14:paraId="6D557617" w14:textId="22652D9D" w:rsidR="00970458" w:rsidRPr="00970458" w:rsidRDefault="00970458" w:rsidP="004E47D0">
      <w:pPr>
        <w:rPr>
          <w:rFonts w:cstheme="minorHAnsi"/>
          <w:b/>
          <w:i/>
          <w:sz w:val="28"/>
          <w:szCs w:val="28"/>
        </w:rPr>
      </w:pPr>
      <w:r w:rsidRPr="00970458">
        <w:rPr>
          <w:rFonts w:cstheme="minorHAnsi"/>
          <w:b/>
          <w:i/>
          <w:sz w:val="28"/>
          <w:szCs w:val="28"/>
        </w:rPr>
        <w:t>Overall comments/ observations:</w:t>
      </w:r>
    </w:p>
    <w:sectPr w:rsidR="00970458" w:rsidRPr="00970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7BA09" w14:textId="77777777" w:rsidR="0061709E" w:rsidRDefault="0061709E" w:rsidP="00407C06">
      <w:pPr>
        <w:spacing w:after="0" w:line="240" w:lineRule="auto"/>
      </w:pPr>
      <w:r>
        <w:separator/>
      </w:r>
    </w:p>
  </w:endnote>
  <w:endnote w:type="continuationSeparator" w:id="0">
    <w:p w14:paraId="1BA02B17" w14:textId="77777777" w:rsidR="0061709E" w:rsidRDefault="0061709E" w:rsidP="0040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0ED3" w14:textId="77777777" w:rsidR="004C2CCD" w:rsidRDefault="004C2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AB9C" w14:textId="1897F861" w:rsidR="004C2CCD" w:rsidRPr="004C2CCD" w:rsidRDefault="004C2CCD">
    <w:pPr>
      <w:pStyle w:val="Footer"/>
      <w:rPr>
        <w:noProof/>
      </w:rPr>
    </w:pPr>
    <w:r>
      <w:t xml:space="preserve">@2020 Center for Learning in the Digital Age                </w:t>
    </w:r>
  </w:p>
  <w:p w14:paraId="4DE1E3C1" w14:textId="0DDE03E9" w:rsidR="00407C06" w:rsidRPr="004C2CCD" w:rsidRDefault="004C2CCD">
    <w:pPr>
      <w:pStyle w:val="Footer"/>
      <w:rPr>
        <w:sz w:val="14"/>
        <w:szCs w:val="14"/>
      </w:rPr>
    </w:pPr>
    <w:hyperlink r:id="rId1" w:history="1">
      <w:r w:rsidRPr="00BD30AF">
        <w:rPr>
          <w:rStyle w:val="Hyperlink"/>
          <w:sz w:val="14"/>
          <w:szCs w:val="14"/>
        </w:rPr>
        <w:t>https://www.rochester.edu/warner/lida/programs/e-modules/high-leverage-teaching-practices-for-remote-teaching/giving-feedback-in-remote-online-settings/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E7F4" w14:textId="77777777" w:rsidR="004C2CCD" w:rsidRDefault="004C2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5706" w14:textId="77777777" w:rsidR="0061709E" w:rsidRDefault="0061709E" w:rsidP="00407C06">
      <w:pPr>
        <w:spacing w:after="0" w:line="240" w:lineRule="auto"/>
      </w:pPr>
      <w:r>
        <w:separator/>
      </w:r>
    </w:p>
  </w:footnote>
  <w:footnote w:type="continuationSeparator" w:id="0">
    <w:p w14:paraId="5ABFBF86" w14:textId="77777777" w:rsidR="0061709E" w:rsidRDefault="0061709E" w:rsidP="0040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1DA5" w14:textId="77777777" w:rsidR="004C2CCD" w:rsidRDefault="004C2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-1928490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A96182" w14:textId="50FE4AC4" w:rsidR="004C2CCD" w:rsidRDefault="004C2C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0F441" w14:textId="77777777" w:rsidR="004C2CCD" w:rsidRDefault="004C2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128E" w14:textId="77777777" w:rsidR="004C2CCD" w:rsidRDefault="004C2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533"/>
    <w:multiLevelType w:val="hybridMultilevel"/>
    <w:tmpl w:val="D47C3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A2DF0"/>
    <w:multiLevelType w:val="hybridMultilevel"/>
    <w:tmpl w:val="1F9C18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B0A6E"/>
    <w:multiLevelType w:val="hybridMultilevel"/>
    <w:tmpl w:val="83363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37359"/>
    <w:multiLevelType w:val="hybridMultilevel"/>
    <w:tmpl w:val="BE5087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54181"/>
    <w:multiLevelType w:val="hybridMultilevel"/>
    <w:tmpl w:val="8376B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15DFD"/>
    <w:multiLevelType w:val="hybridMultilevel"/>
    <w:tmpl w:val="0C686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30B95"/>
    <w:multiLevelType w:val="hybridMultilevel"/>
    <w:tmpl w:val="E9F88386"/>
    <w:lvl w:ilvl="0" w:tplc="966652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524D"/>
    <w:multiLevelType w:val="hybridMultilevel"/>
    <w:tmpl w:val="24125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47077"/>
    <w:multiLevelType w:val="hybridMultilevel"/>
    <w:tmpl w:val="BE94C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C5453"/>
    <w:multiLevelType w:val="hybridMultilevel"/>
    <w:tmpl w:val="715AE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3263A"/>
    <w:multiLevelType w:val="hybridMultilevel"/>
    <w:tmpl w:val="4B30D2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58534A1"/>
    <w:multiLevelType w:val="hybridMultilevel"/>
    <w:tmpl w:val="A0B24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A56A6"/>
    <w:multiLevelType w:val="hybridMultilevel"/>
    <w:tmpl w:val="BE06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116EB"/>
    <w:multiLevelType w:val="hybridMultilevel"/>
    <w:tmpl w:val="646CF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A00C9"/>
    <w:multiLevelType w:val="hybridMultilevel"/>
    <w:tmpl w:val="A9A48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062972"/>
    <w:multiLevelType w:val="hybridMultilevel"/>
    <w:tmpl w:val="45E84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90861"/>
    <w:multiLevelType w:val="hybridMultilevel"/>
    <w:tmpl w:val="3A0AE402"/>
    <w:lvl w:ilvl="0" w:tplc="D3CA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45AF8"/>
    <w:multiLevelType w:val="hybridMultilevel"/>
    <w:tmpl w:val="408A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22623E"/>
    <w:multiLevelType w:val="hybridMultilevel"/>
    <w:tmpl w:val="28F6A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D472B"/>
    <w:multiLevelType w:val="hybridMultilevel"/>
    <w:tmpl w:val="F90E32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42701D"/>
    <w:multiLevelType w:val="hybridMultilevel"/>
    <w:tmpl w:val="A3D2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416602"/>
    <w:multiLevelType w:val="hybridMultilevel"/>
    <w:tmpl w:val="E9585F6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D33BF"/>
    <w:multiLevelType w:val="hybridMultilevel"/>
    <w:tmpl w:val="DAD26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FE5C4B"/>
    <w:multiLevelType w:val="hybridMultilevel"/>
    <w:tmpl w:val="4E208A78"/>
    <w:lvl w:ilvl="0" w:tplc="27EC0474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FEC12CD"/>
    <w:multiLevelType w:val="hybridMultilevel"/>
    <w:tmpl w:val="CB30A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F6201"/>
    <w:multiLevelType w:val="hybridMultilevel"/>
    <w:tmpl w:val="207EF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194A4E"/>
    <w:multiLevelType w:val="hybridMultilevel"/>
    <w:tmpl w:val="92007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EA295A"/>
    <w:multiLevelType w:val="hybridMultilevel"/>
    <w:tmpl w:val="E17AAAD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25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20"/>
  </w:num>
  <w:num w:numId="10">
    <w:abstractNumId w:val="27"/>
  </w:num>
  <w:num w:numId="11">
    <w:abstractNumId w:val="24"/>
  </w:num>
  <w:num w:numId="12">
    <w:abstractNumId w:val="18"/>
  </w:num>
  <w:num w:numId="13">
    <w:abstractNumId w:val="13"/>
  </w:num>
  <w:num w:numId="14">
    <w:abstractNumId w:val="19"/>
  </w:num>
  <w:num w:numId="15">
    <w:abstractNumId w:val="14"/>
  </w:num>
  <w:num w:numId="16">
    <w:abstractNumId w:val="26"/>
  </w:num>
  <w:num w:numId="17">
    <w:abstractNumId w:val="6"/>
  </w:num>
  <w:num w:numId="18">
    <w:abstractNumId w:val="5"/>
  </w:num>
  <w:num w:numId="19">
    <w:abstractNumId w:val="9"/>
  </w:num>
  <w:num w:numId="20">
    <w:abstractNumId w:val="16"/>
  </w:num>
  <w:num w:numId="21">
    <w:abstractNumId w:val="11"/>
  </w:num>
  <w:num w:numId="22">
    <w:abstractNumId w:val="15"/>
  </w:num>
  <w:num w:numId="23">
    <w:abstractNumId w:val="8"/>
  </w:num>
  <w:num w:numId="24">
    <w:abstractNumId w:val="1"/>
  </w:num>
  <w:num w:numId="25">
    <w:abstractNumId w:val="10"/>
  </w:num>
  <w:num w:numId="26">
    <w:abstractNumId w:val="23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AF"/>
    <w:rsid w:val="000003EE"/>
    <w:rsid w:val="00023705"/>
    <w:rsid w:val="00061808"/>
    <w:rsid w:val="00070C02"/>
    <w:rsid w:val="000B59A9"/>
    <w:rsid w:val="000B6CD4"/>
    <w:rsid w:val="000D577A"/>
    <w:rsid w:val="000D7327"/>
    <w:rsid w:val="000F0CB4"/>
    <w:rsid w:val="00110939"/>
    <w:rsid w:val="00121259"/>
    <w:rsid w:val="001363A3"/>
    <w:rsid w:val="001375CD"/>
    <w:rsid w:val="00153434"/>
    <w:rsid w:val="001558B5"/>
    <w:rsid w:val="00186FFF"/>
    <w:rsid w:val="001B3B54"/>
    <w:rsid w:val="001B4CE2"/>
    <w:rsid w:val="001C373D"/>
    <w:rsid w:val="001E7676"/>
    <w:rsid w:val="002239AA"/>
    <w:rsid w:val="00245E1E"/>
    <w:rsid w:val="002C1DEB"/>
    <w:rsid w:val="002D6C6B"/>
    <w:rsid w:val="002E1C58"/>
    <w:rsid w:val="002E7343"/>
    <w:rsid w:val="002F2724"/>
    <w:rsid w:val="00326CC4"/>
    <w:rsid w:val="0034610A"/>
    <w:rsid w:val="00351A41"/>
    <w:rsid w:val="0035561B"/>
    <w:rsid w:val="00364593"/>
    <w:rsid w:val="00380053"/>
    <w:rsid w:val="00384D35"/>
    <w:rsid w:val="003A3EB1"/>
    <w:rsid w:val="003B1D3D"/>
    <w:rsid w:val="003C290B"/>
    <w:rsid w:val="003E1290"/>
    <w:rsid w:val="003E5DE0"/>
    <w:rsid w:val="00407C06"/>
    <w:rsid w:val="00416C7E"/>
    <w:rsid w:val="0041717D"/>
    <w:rsid w:val="004A0D6E"/>
    <w:rsid w:val="004C2CCD"/>
    <w:rsid w:val="004E47D0"/>
    <w:rsid w:val="004E5F58"/>
    <w:rsid w:val="004F71D3"/>
    <w:rsid w:val="005251CD"/>
    <w:rsid w:val="00530E1D"/>
    <w:rsid w:val="005768AB"/>
    <w:rsid w:val="005A7B7E"/>
    <w:rsid w:val="005B1604"/>
    <w:rsid w:val="005B5ECC"/>
    <w:rsid w:val="005C5E65"/>
    <w:rsid w:val="005D535E"/>
    <w:rsid w:val="005F7ABE"/>
    <w:rsid w:val="0061709E"/>
    <w:rsid w:val="00627503"/>
    <w:rsid w:val="00646451"/>
    <w:rsid w:val="00671CA2"/>
    <w:rsid w:val="006A540B"/>
    <w:rsid w:val="006D11BD"/>
    <w:rsid w:val="006D4D65"/>
    <w:rsid w:val="006E69FC"/>
    <w:rsid w:val="006F34E0"/>
    <w:rsid w:val="00711BB6"/>
    <w:rsid w:val="00734DDF"/>
    <w:rsid w:val="0077447D"/>
    <w:rsid w:val="007B0682"/>
    <w:rsid w:val="007B30A3"/>
    <w:rsid w:val="007C0897"/>
    <w:rsid w:val="00800039"/>
    <w:rsid w:val="00812CD7"/>
    <w:rsid w:val="00813705"/>
    <w:rsid w:val="00830E2D"/>
    <w:rsid w:val="0083601E"/>
    <w:rsid w:val="00852648"/>
    <w:rsid w:val="00873991"/>
    <w:rsid w:val="008961F5"/>
    <w:rsid w:val="008A151C"/>
    <w:rsid w:val="008A7CDF"/>
    <w:rsid w:val="008C083A"/>
    <w:rsid w:val="008D50A1"/>
    <w:rsid w:val="008F3F86"/>
    <w:rsid w:val="008F5B97"/>
    <w:rsid w:val="0091035C"/>
    <w:rsid w:val="00920706"/>
    <w:rsid w:val="00921704"/>
    <w:rsid w:val="00941BC0"/>
    <w:rsid w:val="009446A6"/>
    <w:rsid w:val="00970458"/>
    <w:rsid w:val="009C59EB"/>
    <w:rsid w:val="009D6B6D"/>
    <w:rsid w:val="009F7BD3"/>
    <w:rsid w:val="00A22E07"/>
    <w:rsid w:val="00A321F9"/>
    <w:rsid w:val="00A32EBC"/>
    <w:rsid w:val="00A61E11"/>
    <w:rsid w:val="00A62C46"/>
    <w:rsid w:val="00A83AED"/>
    <w:rsid w:val="00A83DAD"/>
    <w:rsid w:val="00A97517"/>
    <w:rsid w:val="00AB0DBD"/>
    <w:rsid w:val="00AC1363"/>
    <w:rsid w:val="00AE47AA"/>
    <w:rsid w:val="00AE7A17"/>
    <w:rsid w:val="00B04FE9"/>
    <w:rsid w:val="00B10C47"/>
    <w:rsid w:val="00B33D16"/>
    <w:rsid w:val="00B46ACC"/>
    <w:rsid w:val="00B46FCF"/>
    <w:rsid w:val="00B51132"/>
    <w:rsid w:val="00B57CF2"/>
    <w:rsid w:val="00B65D01"/>
    <w:rsid w:val="00B9469E"/>
    <w:rsid w:val="00BA7279"/>
    <w:rsid w:val="00BC5D4E"/>
    <w:rsid w:val="00BD4E39"/>
    <w:rsid w:val="00C20C68"/>
    <w:rsid w:val="00C259F1"/>
    <w:rsid w:val="00C343AB"/>
    <w:rsid w:val="00C42C55"/>
    <w:rsid w:val="00C46B42"/>
    <w:rsid w:val="00C67BF9"/>
    <w:rsid w:val="00C9489F"/>
    <w:rsid w:val="00C94B39"/>
    <w:rsid w:val="00CA046A"/>
    <w:rsid w:val="00CB2B8A"/>
    <w:rsid w:val="00CB77A8"/>
    <w:rsid w:val="00CF3240"/>
    <w:rsid w:val="00D000F4"/>
    <w:rsid w:val="00D0746C"/>
    <w:rsid w:val="00D54499"/>
    <w:rsid w:val="00D55675"/>
    <w:rsid w:val="00DB3C9D"/>
    <w:rsid w:val="00DE0430"/>
    <w:rsid w:val="00DE054F"/>
    <w:rsid w:val="00DE30C8"/>
    <w:rsid w:val="00DF42B3"/>
    <w:rsid w:val="00E1212A"/>
    <w:rsid w:val="00E34792"/>
    <w:rsid w:val="00E35665"/>
    <w:rsid w:val="00E572B3"/>
    <w:rsid w:val="00E601AF"/>
    <w:rsid w:val="00E9553C"/>
    <w:rsid w:val="00EA5E32"/>
    <w:rsid w:val="00EA6AD8"/>
    <w:rsid w:val="00EB1BED"/>
    <w:rsid w:val="00EC7846"/>
    <w:rsid w:val="00F01941"/>
    <w:rsid w:val="00F35E42"/>
    <w:rsid w:val="00F42956"/>
    <w:rsid w:val="00F44F7A"/>
    <w:rsid w:val="00F57044"/>
    <w:rsid w:val="00F74F4F"/>
    <w:rsid w:val="00FB18EA"/>
    <w:rsid w:val="00FC524B"/>
    <w:rsid w:val="00FF39B5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D81BA"/>
  <w15:docId w15:val="{B2868EDB-BA17-46F3-BECF-612028F7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06"/>
  </w:style>
  <w:style w:type="paragraph" w:styleId="Footer">
    <w:name w:val="footer"/>
    <w:basedOn w:val="Normal"/>
    <w:link w:val="Foot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06"/>
  </w:style>
  <w:style w:type="paragraph" w:styleId="BalloonText">
    <w:name w:val="Balloon Text"/>
    <w:basedOn w:val="Normal"/>
    <w:link w:val="BalloonTextChar"/>
    <w:uiPriority w:val="99"/>
    <w:semiHidden/>
    <w:unhideWhenUsed/>
    <w:rsid w:val="005C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812C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C2C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chester.edu/warner/lida/programs/e-modules/high-leverage-teaching-practices-for-remote-teaching/giving-feedback-in-remote-online-set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Borasi, Raffaella</dc:creator>
  <cp:lastModifiedBy>HYJ</cp:lastModifiedBy>
  <cp:revision>4</cp:revision>
  <cp:lastPrinted>2020-06-29T12:55:00Z</cp:lastPrinted>
  <dcterms:created xsi:type="dcterms:W3CDTF">2020-07-29T06:03:00Z</dcterms:created>
  <dcterms:modified xsi:type="dcterms:W3CDTF">2020-08-10T08:54:00Z</dcterms:modified>
</cp:coreProperties>
</file>